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F404" w14:textId="2D79401C" w:rsidR="00DD47E1" w:rsidRPr="00EB5AC2" w:rsidRDefault="00DD47E1" w:rsidP="00BC150D">
      <w:pPr>
        <w:tabs>
          <w:tab w:val="left" w:pos="4275"/>
        </w:tabs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EB5AC2">
        <w:rPr>
          <w:rFonts w:ascii="ＭＳ ゴシック" w:eastAsia="ＭＳ ゴシック" w:hAnsi="ＭＳ ゴシック" w:hint="eastAsia"/>
          <w:b/>
          <w:bCs/>
          <w:sz w:val="28"/>
          <w:szCs w:val="32"/>
        </w:rPr>
        <w:t>連絡用カード</w:t>
      </w:r>
      <w:r w:rsidR="005E6C6E" w:rsidRPr="00EB5AC2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（試験合格1年未満）</w:t>
      </w:r>
    </w:p>
    <w:p w14:paraId="10BF2E1B" w14:textId="463A1EDB" w:rsidR="00CF2DA8" w:rsidRPr="00EB5AC2" w:rsidRDefault="00DD47E1" w:rsidP="00CF2DA8">
      <w:pPr>
        <w:tabs>
          <w:tab w:val="left" w:pos="4275"/>
        </w:tabs>
        <w:ind w:firstLineChars="350" w:firstLine="840"/>
        <w:rPr>
          <w:rFonts w:ascii="ＭＳ ゴシック" w:eastAsia="ＭＳ ゴシック" w:hAnsi="ＭＳ ゴシック"/>
          <w:sz w:val="24"/>
          <w:szCs w:val="28"/>
        </w:rPr>
      </w:pPr>
      <w:r w:rsidRPr="00EB5AC2">
        <w:rPr>
          <w:rFonts w:ascii="ＭＳ ゴシック" w:eastAsia="ＭＳ ゴシック" w:hAnsi="ＭＳ ゴシック" w:hint="eastAsia"/>
          <w:sz w:val="24"/>
          <w:szCs w:val="28"/>
        </w:rPr>
        <w:t>太枠内をご記入ください。</w:t>
      </w:r>
    </w:p>
    <w:tbl>
      <w:tblPr>
        <w:tblStyle w:val="aa"/>
        <w:tblW w:w="0" w:type="auto"/>
        <w:tblInd w:w="8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204"/>
        <w:gridCol w:w="5528"/>
      </w:tblGrid>
      <w:tr w:rsidR="00CF2DA8" w:rsidRPr="00EB5AC2" w14:paraId="00F7E5A2" w14:textId="6C0C52C5" w:rsidTr="00CF2DA8">
        <w:trPr>
          <w:trHeight w:val="483"/>
        </w:trPr>
        <w:tc>
          <w:tcPr>
            <w:tcW w:w="2204" w:type="dxa"/>
            <w:vAlign w:val="center"/>
          </w:tcPr>
          <w:p w14:paraId="7685AAD7" w14:textId="210CB40E" w:rsidR="00CF2DA8" w:rsidRPr="00EB5AC2" w:rsidRDefault="00CF2DA8" w:rsidP="00CF2DA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　名</w:t>
            </w:r>
          </w:p>
        </w:tc>
        <w:tc>
          <w:tcPr>
            <w:tcW w:w="5528" w:type="dxa"/>
            <w:vAlign w:val="center"/>
          </w:tcPr>
          <w:p w14:paraId="2FD02FA0" w14:textId="77777777" w:rsidR="00CF2DA8" w:rsidRPr="00EB5AC2" w:rsidRDefault="00CF2DA8" w:rsidP="00CF2DA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F2DA8" w:rsidRPr="00EB5AC2" w14:paraId="145E1DF4" w14:textId="60BFE1DE" w:rsidTr="00CF2DA8">
        <w:trPr>
          <w:trHeight w:val="483"/>
        </w:trPr>
        <w:tc>
          <w:tcPr>
            <w:tcW w:w="2204" w:type="dxa"/>
            <w:vAlign w:val="center"/>
          </w:tcPr>
          <w:p w14:paraId="41311E24" w14:textId="7F64477C" w:rsidR="00CF2DA8" w:rsidRPr="00EB5AC2" w:rsidRDefault="00CF2DA8" w:rsidP="00CF2DA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登録番号</w:t>
            </w:r>
          </w:p>
        </w:tc>
        <w:tc>
          <w:tcPr>
            <w:tcW w:w="5528" w:type="dxa"/>
            <w:vAlign w:val="center"/>
          </w:tcPr>
          <w:p w14:paraId="3C48EC32" w14:textId="74BEC3F0" w:rsidR="00CF2DA8" w:rsidRPr="00EB5AC2" w:rsidRDefault="00CF2DA8" w:rsidP="00CF2DA8">
            <w:pPr>
              <w:ind w:firstLineChars="250" w:firstLine="60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愛知　　　　　　　　　　号</w:t>
            </w:r>
          </w:p>
        </w:tc>
      </w:tr>
      <w:tr w:rsidR="00CF2DA8" w:rsidRPr="00EB5AC2" w14:paraId="69795CC4" w14:textId="549A1F3E" w:rsidTr="00CF2DA8">
        <w:trPr>
          <w:trHeight w:val="483"/>
        </w:trPr>
        <w:tc>
          <w:tcPr>
            <w:tcW w:w="2204" w:type="dxa"/>
            <w:vAlign w:val="center"/>
          </w:tcPr>
          <w:p w14:paraId="79AFD488" w14:textId="45176E69" w:rsidR="00CF2DA8" w:rsidRPr="00EB5AC2" w:rsidRDefault="00CF2DA8" w:rsidP="00CF2DA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日中のご連絡先</w:t>
            </w:r>
          </w:p>
        </w:tc>
        <w:tc>
          <w:tcPr>
            <w:tcW w:w="5528" w:type="dxa"/>
            <w:vAlign w:val="center"/>
          </w:tcPr>
          <w:p w14:paraId="37AD68A3" w14:textId="77777777" w:rsidR="00CF2DA8" w:rsidRPr="00EB5AC2" w:rsidRDefault="00CF2DA8" w:rsidP="00CF2DA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754D03A9" w14:textId="68F80D26" w:rsidR="00DD47E1" w:rsidRPr="00EB5AC2" w:rsidRDefault="00DD47E1" w:rsidP="00DD47E1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a"/>
        <w:tblW w:w="0" w:type="auto"/>
        <w:tblInd w:w="955" w:type="dxa"/>
        <w:tblLook w:val="04A0" w:firstRow="1" w:lastRow="0" w:firstColumn="1" w:lastColumn="0" w:noHBand="0" w:noVBand="1"/>
      </w:tblPr>
      <w:tblGrid>
        <w:gridCol w:w="6128"/>
        <w:gridCol w:w="1559"/>
      </w:tblGrid>
      <w:tr w:rsidR="00DD47E1" w:rsidRPr="00EB5AC2" w14:paraId="0ABB9819" w14:textId="77777777" w:rsidTr="005E6C6E">
        <w:tc>
          <w:tcPr>
            <w:tcW w:w="6128" w:type="dxa"/>
            <w:vMerge w:val="restart"/>
          </w:tcPr>
          <w:p w14:paraId="2E10335B" w14:textId="5C0BD926" w:rsidR="001C26CC" w:rsidRPr="00EB5AC2" w:rsidRDefault="001C26CC" w:rsidP="00DD47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何も記入しないでください。</w:t>
            </w:r>
          </w:p>
        </w:tc>
        <w:tc>
          <w:tcPr>
            <w:tcW w:w="1559" w:type="dxa"/>
            <w:vAlign w:val="center"/>
          </w:tcPr>
          <w:p w14:paraId="3E8EE387" w14:textId="4C9401F0" w:rsidR="00DD47E1" w:rsidRPr="00EB5AC2" w:rsidRDefault="00DD47E1" w:rsidP="00DD47E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受付印</w:t>
            </w:r>
          </w:p>
        </w:tc>
      </w:tr>
      <w:tr w:rsidR="00DD47E1" w:rsidRPr="00EB5AC2" w14:paraId="0DFC9812" w14:textId="77777777" w:rsidTr="005E6C6E">
        <w:trPr>
          <w:trHeight w:val="1284"/>
        </w:trPr>
        <w:tc>
          <w:tcPr>
            <w:tcW w:w="6128" w:type="dxa"/>
            <w:vMerge/>
          </w:tcPr>
          <w:p w14:paraId="59C6B9B1" w14:textId="77777777" w:rsidR="00DD47E1" w:rsidRPr="00EB5AC2" w:rsidRDefault="00DD47E1" w:rsidP="00DD47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</w:tcPr>
          <w:p w14:paraId="37CEA780" w14:textId="77777777" w:rsidR="00DD47E1" w:rsidRPr="00EB5AC2" w:rsidRDefault="00DD47E1" w:rsidP="00DD47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F57BEDC" w14:textId="1D23ABFA" w:rsidR="00DD47E1" w:rsidRPr="00EB5AC2" w:rsidRDefault="00DD47E1" w:rsidP="00293E53">
      <w:pPr>
        <w:rPr>
          <w:rFonts w:ascii="ＭＳ ゴシック" w:eastAsia="ＭＳ ゴシック" w:hAnsi="ＭＳ ゴシック"/>
          <w:sz w:val="24"/>
          <w:szCs w:val="28"/>
        </w:rPr>
      </w:pPr>
    </w:p>
    <w:p w14:paraId="7144183C" w14:textId="77777777" w:rsidR="00293E53" w:rsidRPr="00EB5AC2" w:rsidRDefault="00293E53" w:rsidP="00293E53">
      <w:pPr>
        <w:rPr>
          <w:rFonts w:ascii="ＭＳ ゴシック" w:eastAsia="ＭＳ ゴシック" w:hAnsi="ＭＳ ゴシック"/>
          <w:sz w:val="24"/>
          <w:szCs w:val="28"/>
        </w:rPr>
      </w:pPr>
    </w:p>
    <w:p w14:paraId="4FC228C8" w14:textId="77777777" w:rsidR="00293E53" w:rsidRPr="00EB5AC2" w:rsidRDefault="00293E53" w:rsidP="00293E53">
      <w:pPr>
        <w:rPr>
          <w:rFonts w:ascii="ＭＳ ゴシック" w:eastAsia="ＭＳ ゴシック" w:hAnsi="ＭＳ ゴシック"/>
          <w:sz w:val="24"/>
          <w:szCs w:val="28"/>
        </w:rPr>
      </w:pPr>
    </w:p>
    <w:sectPr w:rsidR="00293E53" w:rsidRPr="00EB5AC2" w:rsidSect="00DD4D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1907" w14:textId="77777777" w:rsidR="00E52C3D" w:rsidRDefault="00E52C3D" w:rsidP="00E52C3D">
      <w:r>
        <w:separator/>
      </w:r>
    </w:p>
  </w:endnote>
  <w:endnote w:type="continuationSeparator" w:id="0">
    <w:p w14:paraId="30A59F77" w14:textId="77777777" w:rsidR="00E52C3D" w:rsidRDefault="00E52C3D" w:rsidP="00E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F63F" w14:textId="77777777" w:rsidR="00E52C3D" w:rsidRDefault="00E52C3D" w:rsidP="00E52C3D">
      <w:r>
        <w:separator/>
      </w:r>
    </w:p>
  </w:footnote>
  <w:footnote w:type="continuationSeparator" w:id="0">
    <w:p w14:paraId="41424E5E" w14:textId="77777777" w:rsidR="00E52C3D" w:rsidRDefault="00E52C3D" w:rsidP="00E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6A7"/>
    <w:multiLevelType w:val="hybridMultilevel"/>
    <w:tmpl w:val="B5784BF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000C54"/>
    <w:multiLevelType w:val="hybridMultilevel"/>
    <w:tmpl w:val="E2964C8A"/>
    <w:lvl w:ilvl="0" w:tplc="BAD27EEA">
      <w:start w:val="1"/>
      <w:numFmt w:val="bullet"/>
      <w:lvlText w:val="※"/>
      <w:lvlJc w:val="left"/>
      <w:pPr>
        <w:ind w:left="1280" w:hanging="440"/>
      </w:pPr>
      <w:rPr>
        <w:rFonts w:ascii="游明朝" w:eastAsia="游明朝" w:hAnsi="游明朝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0AB20AEA"/>
    <w:multiLevelType w:val="hybridMultilevel"/>
    <w:tmpl w:val="D506BE5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0EBE3ADD"/>
    <w:multiLevelType w:val="multilevel"/>
    <w:tmpl w:val="CD6C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22733"/>
    <w:multiLevelType w:val="hybridMultilevel"/>
    <w:tmpl w:val="112AC6A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920D55"/>
    <w:multiLevelType w:val="hybridMultilevel"/>
    <w:tmpl w:val="7A826BC0"/>
    <w:lvl w:ilvl="0" w:tplc="5DDC411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C33B3B"/>
    <w:multiLevelType w:val="hybridMultilevel"/>
    <w:tmpl w:val="28FEF876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3C59507B"/>
    <w:multiLevelType w:val="hybridMultilevel"/>
    <w:tmpl w:val="A28092E8"/>
    <w:lvl w:ilvl="0" w:tplc="04090005">
      <w:start w:val="1"/>
      <w:numFmt w:val="bullet"/>
      <w:lvlText w:val="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50AE581D"/>
    <w:multiLevelType w:val="hybridMultilevel"/>
    <w:tmpl w:val="17DA8D18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52C10112"/>
    <w:multiLevelType w:val="hybridMultilevel"/>
    <w:tmpl w:val="A5DED0C8"/>
    <w:lvl w:ilvl="0" w:tplc="291C757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F8945D0"/>
    <w:multiLevelType w:val="hybridMultilevel"/>
    <w:tmpl w:val="1F5EC41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0D229CA"/>
    <w:multiLevelType w:val="hybridMultilevel"/>
    <w:tmpl w:val="D2E8BEA0"/>
    <w:lvl w:ilvl="0" w:tplc="04090005">
      <w:start w:val="1"/>
      <w:numFmt w:val="bullet"/>
      <w:lvlText w:val=""/>
      <w:lvlJc w:val="left"/>
      <w:pPr>
        <w:ind w:left="8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1" w:hanging="440"/>
      </w:pPr>
      <w:rPr>
        <w:rFonts w:ascii="Wingdings" w:hAnsi="Wingdings" w:hint="default"/>
      </w:rPr>
    </w:lvl>
  </w:abstractNum>
  <w:abstractNum w:abstractNumId="12" w15:restartNumberingAfterBreak="0">
    <w:nsid w:val="64165D29"/>
    <w:multiLevelType w:val="hybridMultilevel"/>
    <w:tmpl w:val="615EAE36"/>
    <w:lvl w:ilvl="0" w:tplc="5DDC411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6114897">
    <w:abstractNumId w:val="3"/>
  </w:num>
  <w:num w:numId="2" w16cid:durableId="314451454">
    <w:abstractNumId w:val="5"/>
  </w:num>
  <w:num w:numId="3" w16cid:durableId="708257877">
    <w:abstractNumId w:val="0"/>
  </w:num>
  <w:num w:numId="4" w16cid:durableId="1397122779">
    <w:abstractNumId w:val="4"/>
  </w:num>
  <w:num w:numId="5" w16cid:durableId="1289237348">
    <w:abstractNumId w:val="6"/>
  </w:num>
  <w:num w:numId="6" w16cid:durableId="1218199883">
    <w:abstractNumId w:val="2"/>
  </w:num>
  <w:num w:numId="7" w16cid:durableId="1801262888">
    <w:abstractNumId w:val="1"/>
  </w:num>
  <w:num w:numId="8" w16cid:durableId="1083453478">
    <w:abstractNumId w:val="8"/>
  </w:num>
  <w:num w:numId="9" w16cid:durableId="1168902549">
    <w:abstractNumId w:val="7"/>
  </w:num>
  <w:num w:numId="10" w16cid:durableId="1538422804">
    <w:abstractNumId w:val="11"/>
  </w:num>
  <w:num w:numId="11" w16cid:durableId="363405826">
    <w:abstractNumId w:val="12"/>
  </w:num>
  <w:num w:numId="12" w16cid:durableId="1554806210">
    <w:abstractNumId w:val="10"/>
  </w:num>
  <w:num w:numId="13" w16cid:durableId="79299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45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54"/>
    <w:rsid w:val="00024642"/>
    <w:rsid w:val="00050AB9"/>
    <w:rsid w:val="00061DE9"/>
    <w:rsid w:val="00091796"/>
    <w:rsid w:val="000A4112"/>
    <w:rsid w:val="000C1B72"/>
    <w:rsid w:val="000D41B3"/>
    <w:rsid w:val="001C26CC"/>
    <w:rsid w:val="001D108B"/>
    <w:rsid w:val="00232CEF"/>
    <w:rsid w:val="00293E53"/>
    <w:rsid w:val="00297748"/>
    <w:rsid w:val="002E0773"/>
    <w:rsid w:val="00332BEA"/>
    <w:rsid w:val="003D7217"/>
    <w:rsid w:val="0041286A"/>
    <w:rsid w:val="00484C7F"/>
    <w:rsid w:val="00485184"/>
    <w:rsid w:val="005479DE"/>
    <w:rsid w:val="00553475"/>
    <w:rsid w:val="005E6C6E"/>
    <w:rsid w:val="00677ED5"/>
    <w:rsid w:val="00692520"/>
    <w:rsid w:val="006A0D42"/>
    <w:rsid w:val="006A10A7"/>
    <w:rsid w:val="007165F9"/>
    <w:rsid w:val="00761583"/>
    <w:rsid w:val="007A49FD"/>
    <w:rsid w:val="007F2ABD"/>
    <w:rsid w:val="007F4F04"/>
    <w:rsid w:val="008A0254"/>
    <w:rsid w:val="009B02D5"/>
    <w:rsid w:val="009C4E06"/>
    <w:rsid w:val="00A031E7"/>
    <w:rsid w:val="00B93091"/>
    <w:rsid w:val="00B9796F"/>
    <w:rsid w:val="00BC150D"/>
    <w:rsid w:val="00C31E1F"/>
    <w:rsid w:val="00C62FFA"/>
    <w:rsid w:val="00CD6956"/>
    <w:rsid w:val="00CF2DA8"/>
    <w:rsid w:val="00D752B6"/>
    <w:rsid w:val="00D86FE1"/>
    <w:rsid w:val="00DD47E1"/>
    <w:rsid w:val="00DD4D73"/>
    <w:rsid w:val="00E00489"/>
    <w:rsid w:val="00E220CC"/>
    <w:rsid w:val="00E468F4"/>
    <w:rsid w:val="00E52C3D"/>
    <w:rsid w:val="00E659D9"/>
    <w:rsid w:val="00EB5AC2"/>
    <w:rsid w:val="00F34918"/>
    <w:rsid w:val="00F549C6"/>
    <w:rsid w:val="00FA44F4"/>
    <w:rsid w:val="00FD24E8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3E9D430"/>
  <w15:chartTrackingRefBased/>
  <w15:docId w15:val="{6E6D78BF-E375-4B2F-B8F4-EAB384C1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2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0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2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2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2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2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2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2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2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A02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2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2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2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2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2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2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2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2C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2C3D"/>
  </w:style>
  <w:style w:type="paragraph" w:styleId="ad">
    <w:name w:val="footer"/>
    <w:basedOn w:val="a"/>
    <w:link w:val="ae"/>
    <w:uiPriority w:val="99"/>
    <w:unhideWhenUsed/>
    <w:rsid w:val="00E52C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2C3D"/>
  </w:style>
  <w:style w:type="character" w:styleId="af">
    <w:name w:val="Hyperlink"/>
    <w:basedOn w:val="a0"/>
    <w:uiPriority w:val="99"/>
    <w:unhideWhenUsed/>
    <w:rsid w:val="00E52C3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5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愛知宅建協会 神谷</dc:creator>
  <cp:keywords/>
  <dc:description/>
  <cp:lastModifiedBy>愛知宅建協会 神谷</cp:lastModifiedBy>
  <cp:revision>3</cp:revision>
  <cp:lastPrinted>2025-09-16T05:44:00Z</cp:lastPrinted>
  <dcterms:created xsi:type="dcterms:W3CDTF">2025-09-16T05:46:00Z</dcterms:created>
  <dcterms:modified xsi:type="dcterms:W3CDTF">2025-09-16T05:47:00Z</dcterms:modified>
</cp:coreProperties>
</file>