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F404" w14:textId="2D79401C" w:rsidR="00DD47E1" w:rsidRPr="00EB5AC2" w:rsidRDefault="00DD47E1" w:rsidP="00BC150D">
      <w:pPr>
        <w:tabs>
          <w:tab w:val="left" w:pos="4275"/>
        </w:tabs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EB5AC2">
        <w:rPr>
          <w:rFonts w:ascii="ＭＳ ゴシック" w:eastAsia="ＭＳ ゴシック" w:hAnsi="ＭＳ ゴシック" w:hint="eastAsia"/>
          <w:b/>
          <w:bCs/>
          <w:sz w:val="28"/>
          <w:szCs w:val="32"/>
        </w:rPr>
        <w:t>連絡用カード</w:t>
      </w:r>
      <w:r w:rsidR="005E6C6E" w:rsidRPr="00EB5AC2">
        <w:rPr>
          <w:rFonts w:ascii="ＭＳ ゴシック" w:eastAsia="ＭＳ ゴシック" w:hAnsi="ＭＳ ゴシック" w:hint="eastAsia"/>
          <w:b/>
          <w:bCs/>
          <w:sz w:val="28"/>
          <w:szCs w:val="32"/>
        </w:rPr>
        <w:t>（試験合格1年未満）</w:t>
      </w:r>
    </w:p>
    <w:p w14:paraId="10BF2E1B" w14:textId="463A1EDB" w:rsidR="00CF2DA8" w:rsidRPr="00EB5AC2" w:rsidRDefault="00DD47E1" w:rsidP="00CF2DA8">
      <w:pPr>
        <w:tabs>
          <w:tab w:val="left" w:pos="4275"/>
        </w:tabs>
        <w:ind w:firstLineChars="350" w:firstLine="840"/>
        <w:rPr>
          <w:rFonts w:ascii="ＭＳ ゴシック" w:eastAsia="ＭＳ ゴシック" w:hAnsi="ＭＳ ゴシック"/>
          <w:sz w:val="24"/>
          <w:szCs w:val="28"/>
        </w:rPr>
      </w:pPr>
      <w:r w:rsidRPr="00EB5AC2">
        <w:rPr>
          <w:rFonts w:ascii="ＭＳ ゴシック" w:eastAsia="ＭＳ ゴシック" w:hAnsi="ＭＳ ゴシック" w:hint="eastAsia"/>
          <w:sz w:val="24"/>
          <w:szCs w:val="28"/>
        </w:rPr>
        <w:t>太枠内をご記入ください。</w:t>
      </w:r>
    </w:p>
    <w:tbl>
      <w:tblPr>
        <w:tblStyle w:val="aa"/>
        <w:tblW w:w="0" w:type="auto"/>
        <w:tblInd w:w="8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204"/>
        <w:gridCol w:w="5528"/>
      </w:tblGrid>
      <w:tr w:rsidR="00CF2DA8" w:rsidRPr="00EB5AC2" w14:paraId="00F7E5A2" w14:textId="6C0C52C5" w:rsidTr="00064B6B">
        <w:trPr>
          <w:trHeight w:val="483"/>
        </w:trPr>
        <w:tc>
          <w:tcPr>
            <w:tcW w:w="2204" w:type="dxa"/>
            <w:tcBorders>
              <w:bottom w:val="dashed" w:sz="4" w:space="0" w:color="auto"/>
            </w:tcBorders>
            <w:vAlign w:val="center"/>
          </w:tcPr>
          <w:p w14:paraId="7685AAD7" w14:textId="0D0A53BB" w:rsidR="00CF2DA8" w:rsidRPr="00EB5AC2" w:rsidRDefault="00064B6B" w:rsidP="00CF2DA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フリガナ</w:t>
            </w:r>
          </w:p>
        </w:tc>
        <w:tc>
          <w:tcPr>
            <w:tcW w:w="5528" w:type="dxa"/>
            <w:tcBorders>
              <w:bottom w:val="dashed" w:sz="4" w:space="0" w:color="auto"/>
            </w:tcBorders>
            <w:vAlign w:val="center"/>
          </w:tcPr>
          <w:p w14:paraId="2FD02FA0" w14:textId="77777777" w:rsidR="00CF2DA8" w:rsidRPr="00EB5AC2" w:rsidRDefault="00CF2DA8" w:rsidP="00CF2DA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64B6B" w:rsidRPr="00EB5AC2" w14:paraId="44E87EF9" w14:textId="77777777" w:rsidTr="00064B6B">
        <w:trPr>
          <w:trHeight w:val="483"/>
        </w:trPr>
        <w:tc>
          <w:tcPr>
            <w:tcW w:w="2204" w:type="dxa"/>
            <w:tcBorders>
              <w:top w:val="dashed" w:sz="4" w:space="0" w:color="auto"/>
            </w:tcBorders>
            <w:vAlign w:val="center"/>
          </w:tcPr>
          <w:p w14:paraId="130A528E" w14:textId="27A57212" w:rsidR="00064B6B" w:rsidRPr="00EB5AC2" w:rsidRDefault="00064B6B" w:rsidP="00CF2DA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氏</w:t>
            </w:r>
            <w:r w:rsidR="008A5996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</w:tc>
        <w:tc>
          <w:tcPr>
            <w:tcW w:w="5528" w:type="dxa"/>
            <w:tcBorders>
              <w:top w:val="dashed" w:sz="4" w:space="0" w:color="auto"/>
            </w:tcBorders>
            <w:vAlign w:val="center"/>
          </w:tcPr>
          <w:p w14:paraId="0E0DDD1E" w14:textId="77777777" w:rsidR="00064B6B" w:rsidRPr="00EB5AC2" w:rsidRDefault="00064B6B" w:rsidP="00CF2DA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CF2DA8" w:rsidRPr="00EB5AC2" w14:paraId="145E1DF4" w14:textId="60BFE1DE" w:rsidTr="00CF2DA8">
        <w:trPr>
          <w:trHeight w:val="483"/>
        </w:trPr>
        <w:tc>
          <w:tcPr>
            <w:tcW w:w="2204" w:type="dxa"/>
            <w:vAlign w:val="center"/>
          </w:tcPr>
          <w:p w14:paraId="41311E24" w14:textId="7F64477C" w:rsidR="00CF2DA8" w:rsidRPr="00EB5AC2" w:rsidRDefault="00CF2DA8" w:rsidP="00CF2DA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4"/>
                <w:szCs w:val="28"/>
              </w:rPr>
              <w:t>登録番号</w:t>
            </w:r>
          </w:p>
        </w:tc>
        <w:tc>
          <w:tcPr>
            <w:tcW w:w="5528" w:type="dxa"/>
            <w:vAlign w:val="center"/>
          </w:tcPr>
          <w:p w14:paraId="3C48EC32" w14:textId="74BEC3F0" w:rsidR="00CF2DA8" w:rsidRPr="00EB5AC2" w:rsidRDefault="00CF2DA8" w:rsidP="00CF2DA8">
            <w:pPr>
              <w:ind w:firstLineChars="250" w:firstLine="600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愛知　　　　　　　　　　号</w:t>
            </w:r>
          </w:p>
        </w:tc>
      </w:tr>
      <w:tr w:rsidR="00CF2DA8" w:rsidRPr="00EB5AC2" w14:paraId="69795CC4" w14:textId="549A1F3E" w:rsidTr="00CF2DA8">
        <w:trPr>
          <w:trHeight w:val="483"/>
        </w:trPr>
        <w:tc>
          <w:tcPr>
            <w:tcW w:w="2204" w:type="dxa"/>
            <w:vAlign w:val="center"/>
          </w:tcPr>
          <w:p w14:paraId="79AFD488" w14:textId="45176E69" w:rsidR="00CF2DA8" w:rsidRPr="00EB5AC2" w:rsidRDefault="00CF2DA8" w:rsidP="00CF2DA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4"/>
                <w:szCs w:val="28"/>
              </w:rPr>
              <w:t>日中のご連絡先</w:t>
            </w:r>
          </w:p>
        </w:tc>
        <w:tc>
          <w:tcPr>
            <w:tcW w:w="5528" w:type="dxa"/>
            <w:vAlign w:val="center"/>
          </w:tcPr>
          <w:p w14:paraId="37AD68A3" w14:textId="77777777" w:rsidR="00CF2DA8" w:rsidRPr="00EB5AC2" w:rsidRDefault="00CF2DA8" w:rsidP="00CF2DA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071A9" w:rsidRPr="00EB5AC2" w14:paraId="4C45A631" w14:textId="77777777" w:rsidTr="00CF2DA8">
        <w:trPr>
          <w:trHeight w:val="483"/>
        </w:trPr>
        <w:tc>
          <w:tcPr>
            <w:tcW w:w="2204" w:type="dxa"/>
            <w:vAlign w:val="center"/>
          </w:tcPr>
          <w:p w14:paraId="70B1463C" w14:textId="2A84FAD2" w:rsidR="00E071A9" w:rsidRPr="00EB5AC2" w:rsidRDefault="00E071A9" w:rsidP="00CF2DA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071A9">
              <w:rPr>
                <w:rFonts w:ascii="ＭＳ ゴシック" w:eastAsia="ＭＳ ゴシック" w:hAnsi="ＭＳ ゴシック" w:hint="eastAsia"/>
                <w:sz w:val="22"/>
                <w:szCs w:val="24"/>
              </w:rPr>
              <w:t>宅建士証の受取方法</w:t>
            </w:r>
          </w:p>
        </w:tc>
        <w:tc>
          <w:tcPr>
            <w:tcW w:w="5528" w:type="dxa"/>
            <w:vAlign w:val="center"/>
          </w:tcPr>
          <w:p w14:paraId="5BE0706B" w14:textId="236E4620" w:rsidR="00E071A9" w:rsidRPr="00EB5AC2" w:rsidRDefault="00E071A9" w:rsidP="00CF2DA8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来会 ・ 郵送 </w:t>
            </w:r>
            <w:r w:rsidRPr="00E071A9">
              <w:rPr>
                <w:rFonts w:ascii="ＭＳ ゴシック" w:eastAsia="ＭＳ ゴシック" w:hAnsi="ＭＳ ゴシック" w:hint="eastAsia"/>
                <w:sz w:val="22"/>
              </w:rPr>
              <w:t>（どちらかに〇を付けてください）</w:t>
            </w:r>
          </w:p>
        </w:tc>
      </w:tr>
    </w:tbl>
    <w:p w14:paraId="754D03A9" w14:textId="68F80D26" w:rsidR="00DD47E1" w:rsidRPr="00EB5AC2" w:rsidRDefault="00DD47E1" w:rsidP="00DD47E1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a"/>
        <w:tblW w:w="0" w:type="auto"/>
        <w:tblInd w:w="955" w:type="dxa"/>
        <w:tblLook w:val="04A0" w:firstRow="1" w:lastRow="0" w:firstColumn="1" w:lastColumn="0" w:noHBand="0" w:noVBand="1"/>
      </w:tblPr>
      <w:tblGrid>
        <w:gridCol w:w="6128"/>
        <w:gridCol w:w="1559"/>
      </w:tblGrid>
      <w:tr w:rsidR="00DD47E1" w:rsidRPr="00EB5AC2" w14:paraId="0ABB9819" w14:textId="77777777" w:rsidTr="005E6C6E">
        <w:tc>
          <w:tcPr>
            <w:tcW w:w="6128" w:type="dxa"/>
            <w:vMerge w:val="restart"/>
          </w:tcPr>
          <w:p w14:paraId="2E10335B" w14:textId="5C0BD926" w:rsidR="001C26CC" w:rsidRPr="00EB5AC2" w:rsidRDefault="001C26CC" w:rsidP="00DD47E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何も記入しないでください。</w:t>
            </w:r>
          </w:p>
        </w:tc>
        <w:tc>
          <w:tcPr>
            <w:tcW w:w="1559" w:type="dxa"/>
            <w:vAlign w:val="center"/>
          </w:tcPr>
          <w:p w14:paraId="3E8EE387" w14:textId="4C9401F0" w:rsidR="00DD47E1" w:rsidRPr="00EB5AC2" w:rsidRDefault="00DD47E1" w:rsidP="00DD47E1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AC2">
              <w:rPr>
                <w:rFonts w:ascii="ＭＳ ゴシック" w:eastAsia="ＭＳ ゴシック" w:hAnsi="ＭＳ ゴシック" w:hint="eastAsia"/>
                <w:sz w:val="24"/>
                <w:szCs w:val="28"/>
              </w:rPr>
              <w:t>受付印</w:t>
            </w:r>
          </w:p>
        </w:tc>
      </w:tr>
      <w:tr w:rsidR="00DD47E1" w:rsidRPr="00EB5AC2" w14:paraId="0DFC9812" w14:textId="77777777" w:rsidTr="005E6C6E">
        <w:trPr>
          <w:trHeight w:val="1284"/>
        </w:trPr>
        <w:tc>
          <w:tcPr>
            <w:tcW w:w="6128" w:type="dxa"/>
            <w:vMerge/>
          </w:tcPr>
          <w:p w14:paraId="59C6B9B1" w14:textId="77777777" w:rsidR="00DD47E1" w:rsidRPr="00EB5AC2" w:rsidRDefault="00DD47E1" w:rsidP="00DD47E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559" w:type="dxa"/>
          </w:tcPr>
          <w:p w14:paraId="37CEA780" w14:textId="77777777" w:rsidR="00DD47E1" w:rsidRPr="00EB5AC2" w:rsidRDefault="00DD47E1" w:rsidP="00DD47E1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F57BEDC" w14:textId="1D23ABFA" w:rsidR="00DD47E1" w:rsidRPr="00EB5AC2" w:rsidRDefault="00DD47E1" w:rsidP="00293E53">
      <w:pPr>
        <w:rPr>
          <w:rFonts w:ascii="ＭＳ ゴシック" w:eastAsia="ＭＳ ゴシック" w:hAnsi="ＭＳ ゴシック"/>
          <w:sz w:val="24"/>
          <w:szCs w:val="28"/>
        </w:rPr>
      </w:pPr>
    </w:p>
    <w:p w14:paraId="7144183C" w14:textId="77777777" w:rsidR="00293E53" w:rsidRPr="00EB5AC2" w:rsidRDefault="00293E53" w:rsidP="00293E53">
      <w:pPr>
        <w:rPr>
          <w:rFonts w:ascii="ＭＳ ゴシック" w:eastAsia="ＭＳ ゴシック" w:hAnsi="ＭＳ ゴシック"/>
          <w:sz w:val="24"/>
          <w:szCs w:val="28"/>
        </w:rPr>
      </w:pPr>
    </w:p>
    <w:p w14:paraId="4FC228C8" w14:textId="77777777" w:rsidR="00293E53" w:rsidRPr="00EB5AC2" w:rsidRDefault="00293E53" w:rsidP="00293E53">
      <w:pPr>
        <w:rPr>
          <w:rFonts w:ascii="ＭＳ ゴシック" w:eastAsia="ＭＳ ゴシック" w:hAnsi="ＭＳ ゴシック"/>
          <w:sz w:val="24"/>
          <w:szCs w:val="28"/>
        </w:rPr>
      </w:pPr>
    </w:p>
    <w:sectPr w:rsidR="00293E53" w:rsidRPr="00EB5AC2" w:rsidSect="00DD4D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3F54" w14:textId="77777777" w:rsidR="004C674C" w:rsidRDefault="004C674C" w:rsidP="00E52C3D">
      <w:r>
        <w:separator/>
      </w:r>
    </w:p>
  </w:endnote>
  <w:endnote w:type="continuationSeparator" w:id="0">
    <w:p w14:paraId="13674F3F" w14:textId="77777777" w:rsidR="004C674C" w:rsidRDefault="004C674C" w:rsidP="00E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8888" w14:textId="77777777" w:rsidR="004C674C" w:rsidRDefault="004C674C" w:rsidP="00E52C3D">
      <w:r>
        <w:separator/>
      </w:r>
    </w:p>
  </w:footnote>
  <w:footnote w:type="continuationSeparator" w:id="0">
    <w:p w14:paraId="097510D7" w14:textId="77777777" w:rsidR="004C674C" w:rsidRDefault="004C674C" w:rsidP="00E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76A7"/>
    <w:multiLevelType w:val="hybridMultilevel"/>
    <w:tmpl w:val="B5784BF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000C54"/>
    <w:multiLevelType w:val="hybridMultilevel"/>
    <w:tmpl w:val="E2964C8A"/>
    <w:lvl w:ilvl="0" w:tplc="BAD27EEA">
      <w:start w:val="1"/>
      <w:numFmt w:val="bullet"/>
      <w:lvlText w:val="※"/>
      <w:lvlJc w:val="left"/>
      <w:pPr>
        <w:ind w:left="1280" w:hanging="440"/>
      </w:pPr>
      <w:rPr>
        <w:rFonts w:ascii="游明朝" w:eastAsia="游明朝" w:hAnsi="游明朝" w:hint="eastAsia"/>
        <w:color w:val="EE0000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0AB20AEA"/>
    <w:multiLevelType w:val="hybridMultilevel"/>
    <w:tmpl w:val="D506BE5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0EBE3ADD"/>
    <w:multiLevelType w:val="multilevel"/>
    <w:tmpl w:val="CD6C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F22733"/>
    <w:multiLevelType w:val="hybridMultilevel"/>
    <w:tmpl w:val="112AC6A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920D55"/>
    <w:multiLevelType w:val="hybridMultilevel"/>
    <w:tmpl w:val="7A826BC0"/>
    <w:lvl w:ilvl="0" w:tplc="5DDC411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5C33B3B"/>
    <w:multiLevelType w:val="hybridMultilevel"/>
    <w:tmpl w:val="28FEF876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3C59507B"/>
    <w:multiLevelType w:val="hybridMultilevel"/>
    <w:tmpl w:val="A28092E8"/>
    <w:lvl w:ilvl="0" w:tplc="04090005">
      <w:start w:val="1"/>
      <w:numFmt w:val="bullet"/>
      <w:lvlText w:val="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50AE581D"/>
    <w:multiLevelType w:val="hybridMultilevel"/>
    <w:tmpl w:val="17DA8D18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9" w15:restartNumberingAfterBreak="0">
    <w:nsid w:val="52C10112"/>
    <w:multiLevelType w:val="hybridMultilevel"/>
    <w:tmpl w:val="A5DED0C8"/>
    <w:lvl w:ilvl="0" w:tplc="291C7578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F8945D0"/>
    <w:multiLevelType w:val="hybridMultilevel"/>
    <w:tmpl w:val="1F5EC41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0D229CA"/>
    <w:multiLevelType w:val="hybridMultilevel"/>
    <w:tmpl w:val="D2E8BEA0"/>
    <w:lvl w:ilvl="0" w:tplc="04090005">
      <w:start w:val="1"/>
      <w:numFmt w:val="bullet"/>
      <w:lvlText w:val=""/>
      <w:lvlJc w:val="left"/>
      <w:pPr>
        <w:ind w:left="85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1" w:hanging="440"/>
      </w:pPr>
      <w:rPr>
        <w:rFonts w:ascii="Wingdings" w:hAnsi="Wingdings" w:hint="default"/>
      </w:rPr>
    </w:lvl>
  </w:abstractNum>
  <w:abstractNum w:abstractNumId="12" w15:restartNumberingAfterBreak="0">
    <w:nsid w:val="64165D29"/>
    <w:multiLevelType w:val="hybridMultilevel"/>
    <w:tmpl w:val="615EAE36"/>
    <w:lvl w:ilvl="0" w:tplc="5DDC4118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6114897">
    <w:abstractNumId w:val="3"/>
  </w:num>
  <w:num w:numId="2" w16cid:durableId="314451454">
    <w:abstractNumId w:val="5"/>
  </w:num>
  <w:num w:numId="3" w16cid:durableId="708257877">
    <w:abstractNumId w:val="0"/>
  </w:num>
  <w:num w:numId="4" w16cid:durableId="1397122779">
    <w:abstractNumId w:val="4"/>
  </w:num>
  <w:num w:numId="5" w16cid:durableId="1289237348">
    <w:abstractNumId w:val="6"/>
  </w:num>
  <w:num w:numId="6" w16cid:durableId="1218199883">
    <w:abstractNumId w:val="2"/>
  </w:num>
  <w:num w:numId="7" w16cid:durableId="1801262888">
    <w:abstractNumId w:val="1"/>
  </w:num>
  <w:num w:numId="8" w16cid:durableId="1083453478">
    <w:abstractNumId w:val="8"/>
  </w:num>
  <w:num w:numId="9" w16cid:durableId="1168902549">
    <w:abstractNumId w:val="7"/>
  </w:num>
  <w:num w:numId="10" w16cid:durableId="1538422804">
    <w:abstractNumId w:val="11"/>
  </w:num>
  <w:num w:numId="11" w16cid:durableId="363405826">
    <w:abstractNumId w:val="12"/>
  </w:num>
  <w:num w:numId="12" w16cid:durableId="1554806210">
    <w:abstractNumId w:val="10"/>
  </w:num>
  <w:num w:numId="13" w16cid:durableId="792990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54"/>
    <w:rsid w:val="00024642"/>
    <w:rsid w:val="00050AB9"/>
    <w:rsid w:val="00061DE9"/>
    <w:rsid w:val="00064B6B"/>
    <w:rsid w:val="00091796"/>
    <w:rsid w:val="000A4112"/>
    <w:rsid w:val="000C1B72"/>
    <w:rsid w:val="000D41B3"/>
    <w:rsid w:val="001C26CC"/>
    <w:rsid w:val="001D108B"/>
    <w:rsid w:val="00232CEF"/>
    <w:rsid w:val="00293E53"/>
    <w:rsid w:val="00297748"/>
    <w:rsid w:val="002E0773"/>
    <w:rsid w:val="00332BEA"/>
    <w:rsid w:val="003557A1"/>
    <w:rsid w:val="003D7217"/>
    <w:rsid w:val="0041286A"/>
    <w:rsid w:val="00484C7F"/>
    <w:rsid w:val="00485184"/>
    <w:rsid w:val="004C674C"/>
    <w:rsid w:val="005479DE"/>
    <w:rsid w:val="00553475"/>
    <w:rsid w:val="005E6C6E"/>
    <w:rsid w:val="00677ED5"/>
    <w:rsid w:val="00692520"/>
    <w:rsid w:val="006A0D42"/>
    <w:rsid w:val="006A10A7"/>
    <w:rsid w:val="007165F9"/>
    <w:rsid w:val="00761583"/>
    <w:rsid w:val="007A49FD"/>
    <w:rsid w:val="007F2ABD"/>
    <w:rsid w:val="007F4F04"/>
    <w:rsid w:val="00845A5C"/>
    <w:rsid w:val="008A0254"/>
    <w:rsid w:val="008A5996"/>
    <w:rsid w:val="009B02D5"/>
    <w:rsid w:val="009C4E06"/>
    <w:rsid w:val="00A031E7"/>
    <w:rsid w:val="00B54C0C"/>
    <w:rsid w:val="00B93091"/>
    <w:rsid w:val="00B9796F"/>
    <w:rsid w:val="00BC150D"/>
    <w:rsid w:val="00BF60D6"/>
    <w:rsid w:val="00C31E1F"/>
    <w:rsid w:val="00C62FFA"/>
    <w:rsid w:val="00CD6956"/>
    <w:rsid w:val="00CF2DA8"/>
    <w:rsid w:val="00D752B6"/>
    <w:rsid w:val="00D86FE1"/>
    <w:rsid w:val="00DC1282"/>
    <w:rsid w:val="00DD47E1"/>
    <w:rsid w:val="00DD4D73"/>
    <w:rsid w:val="00E00489"/>
    <w:rsid w:val="00E071A9"/>
    <w:rsid w:val="00E220CC"/>
    <w:rsid w:val="00E468F4"/>
    <w:rsid w:val="00E52C3D"/>
    <w:rsid w:val="00E659D9"/>
    <w:rsid w:val="00EB5AC2"/>
    <w:rsid w:val="00F34918"/>
    <w:rsid w:val="00F549C6"/>
    <w:rsid w:val="00FA44F4"/>
    <w:rsid w:val="00FD24E8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9D430"/>
  <w15:chartTrackingRefBased/>
  <w15:docId w15:val="{6E6D78BF-E375-4B2F-B8F4-EAB384C1E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02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A0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2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2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2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2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2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2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2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A02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2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2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2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2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2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2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2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25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2C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2C3D"/>
  </w:style>
  <w:style w:type="paragraph" w:styleId="ad">
    <w:name w:val="footer"/>
    <w:basedOn w:val="a"/>
    <w:link w:val="ae"/>
    <w:uiPriority w:val="99"/>
    <w:unhideWhenUsed/>
    <w:rsid w:val="00E52C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2C3D"/>
  </w:style>
  <w:style w:type="character" w:styleId="af">
    <w:name w:val="Hyperlink"/>
    <w:basedOn w:val="a0"/>
    <w:uiPriority w:val="99"/>
    <w:unhideWhenUsed/>
    <w:rsid w:val="00E52C3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5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愛知宅建協会 神谷</dc:creator>
  <cp:keywords/>
  <dc:description/>
  <cp:lastModifiedBy>愛知宅建協会 神谷</cp:lastModifiedBy>
  <cp:revision>7</cp:revision>
  <cp:lastPrinted>2026-01-28T05:07:00Z</cp:lastPrinted>
  <dcterms:created xsi:type="dcterms:W3CDTF">2025-09-16T05:46:00Z</dcterms:created>
  <dcterms:modified xsi:type="dcterms:W3CDTF">2026-01-28T05:16:00Z</dcterms:modified>
</cp:coreProperties>
</file>