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5C22" w14:textId="77777777" w:rsidR="00B9184C" w:rsidRPr="00462CD8" w:rsidRDefault="009E6F5C" w:rsidP="009E6F5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4026B"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770B6" wp14:editId="12CBEC95">
                <wp:simplePos x="0" y="0"/>
                <wp:positionH relativeFrom="column">
                  <wp:posOffset>1929765</wp:posOffset>
                </wp:positionH>
                <wp:positionV relativeFrom="paragraph">
                  <wp:posOffset>-22225</wp:posOffset>
                </wp:positionV>
                <wp:extent cx="1600200" cy="476250"/>
                <wp:effectExtent l="0" t="0" r="19050" b="19050"/>
                <wp:wrapNone/>
                <wp:docPr id="136452437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27B27" id="正方形/長方形 2" o:spid="_x0000_s1026" style="position:absolute;margin-left:151.95pt;margin-top:-1.75pt;width:126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" filled="f" strokecolor="black [3213]" strokeweight="1.5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FCA59" wp14:editId="0E429758">
                <wp:simplePos x="0" y="0"/>
                <wp:positionH relativeFrom="column">
                  <wp:posOffset>4768215</wp:posOffset>
                </wp:positionH>
                <wp:positionV relativeFrom="paragraph">
                  <wp:posOffset>-974725</wp:posOffset>
                </wp:positionV>
                <wp:extent cx="1428750" cy="495300"/>
                <wp:effectExtent l="0" t="0" r="0" b="0"/>
                <wp:wrapNone/>
                <wp:docPr id="1177816170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4953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C01A62" w14:textId="77777777" w:rsidR="009E6F5C" w:rsidRDefault="009E6F5C" w:rsidP="009E6F5C">
                            <w:pPr>
                              <w:jc w:val="center"/>
                              <w:textAlignment w:val="baseline"/>
                              <w:rPr>
                                <w:rFonts w:hAnsi="ＭＳ 明朝" w:cs="+mn-cs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ＭＳ 明朝" w:cs="+mn-cs" w:hint="eastAsia"/>
                                <w:color w:val="FF0000"/>
                                <w:sz w:val="36"/>
                                <w:szCs w:val="36"/>
                              </w:rPr>
                              <w:t>【Ａ</w:t>
                            </w:r>
                            <w:r w:rsidR="000C10F8">
                              <w:rPr>
                                <w:rFonts w:hAnsi="ＭＳ 明朝" w:cs="+mn-cs" w:hint="eastAsia"/>
                                <w:color w:val="FF0000"/>
                                <w:sz w:val="36"/>
                                <w:szCs w:val="36"/>
                              </w:rPr>
                              <w:t>－</w:t>
                            </w:r>
                            <w:r>
                              <w:rPr>
                                <w:rFonts w:hAnsi="ＭＳ 明朝" w:cs="+mn-cs" w:hint="eastAsia"/>
                                <w:color w:val="FF0000"/>
                                <w:sz w:val="36"/>
                                <w:szCs w:val="36"/>
                              </w:rPr>
                              <w:t>３】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FCA59" id="正方形/長方形 5" o:spid="_x0000_s1026" style="position:absolute;left:0;text-align:left;margin-left:375.45pt;margin-top:-76.75pt;width:112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" filled="f" stroked="f" strokeweight="1.5pt">
                <v:textbox>
                  <w:txbxContent>
                    <w:p w14:paraId="3DC01A62" w14:textId="77777777" w:rsidR="009E6F5C" w:rsidRDefault="009E6F5C" w:rsidP="009E6F5C">
                      <w:pPr>
                        <w:jc w:val="center"/>
                        <w:textAlignment w:val="baseline"/>
                        <w:rPr>
                          <w:rFonts w:hAnsi="ＭＳ 明朝" w:cs="+mn-cs"/>
                          <w:color w:val="FF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Ansi="ＭＳ 明朝" w:cs="+mn-cs" w:hint="eastAsia"/>
                          <w:color w:val="FF0000"/>
                          <w:sz w:val="36"/>
                          <w:szCs w:val="36"/>
                        </w:rPr>
                        <w:t>【Ａ</w:t>
                      </w:r>
                      <w:r w:rsidR="000C10F8">
                        <w:rPr>
                          <w:rFonts w:hAnsi="ＭＳ 明朝" w:cs="+mn-cs" w:hint="eastAsia"/>
                          <w:color w:val="FF0000"/>
                          <w:sz w:val="36"/>
                          <w:szCs w:val="36"/>
                        </w:rPr>
                        <w:t>－</w:t>
                      </w:r>
                      <w:r>
                        <w:rPr>
                          <w:rFonts w:hAnsi="ＭＳ 明朝" w:cs="+mn-cs" w:hint="eastAsia"/>
                          <w:color w:val="FF0000"/>
                          <w:sz w:val="36"/>
                          <w:szCs w:val="36"/>
                        </w:rPr>
                        <w:t>３】</w:t>
                      </w:r>
                    </w:p>
                  </w:txbxContent>
                </v:textbox>
              </v:rect>
            </w:pict>
          </mc:Fallback>
        </mc:AlternateContent>
      </w:r>
      <w:r w:rsidR="00462CD8">
        <w:rPr>
          <w:rFonts w:ascii="ＭＳ ゴシック" w:eastAsia="ＭＳ ゴシック" w:hAnsi="ＭＳ ゴシック" w:hint="eastAsia"/>
          <w:b/>
          <w:bCs/>
          <w:sz w:val="28"/>
          <w:szCs w:val="28"/>
        </w:rPr>
        <w:t>昼食のご案内</w:t>
      </w:r>
    </w:p>
    <w:p w14:paraId="45AD7B1D" w14:textId="77777777" w:rsidR="009E6F5C" w:rsidRDefault="009E6F5C" w:rsidP="009E6F5C">
      <w:pPr>
        <w:spacing w:line="440" w:lineRule="exact"/>
        <w:ind w:left="285"/>
        <w:rPr>
          <w:rFonts w:ascii="ＭＳ ゴシック" w:eastAsia="ＭＳ ゴシック" w:hAnsi="ＭＳ ゴシック"/>
          <w:sz w:val="28"/>
          <w:szCs w:val="28"/>
        </w:rPr>
      </w:pPr>
    </w:p>
    <w:p w14:paraId="2B58DD8E" w14:textId="77777777" w:rsidR="00B9184C" w:rsidRPr="009E6F5C" w:rsidRDefault="009E6F5C" w:rsidP="009E6F5C">
      <w:pPr>
        <w:pStyle w:val="a9"/>
        <w:numPr>
          <w:ilvl w:val="0"/>
          <w:numId w:val="1"/>
        </w:num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9E6F5C">
        <w:rPr>
          <w:rFonts w:ascii="ＭＳ ゴシック" w:eastAsia="ＭＳ ゴシック" w:hAnsi="ＭＳ ゴシック" w:hint="eastAsia"/>
          <w:sz w:val="28"/>
          <w:szCs w:val="28"/>
        </w:rPr>
        <w:t>昼食をご希望される方は、以下の昼食注文書の</w:t>
      </w:r>
      <w:r w:rsidRPr="00966DC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太枠内</w:t>
      </w:r>
      <w:r w:rsidRPr="009E6F5C">
        <w:rPr>
          <w:rFonts w:ascii="ＭＳ ゴシック" w:eastAsia="ＭＳ ゴシック" w:hAnsi="ＭＳ ゴシック" w:hint="eastAsia"/>
          <w:sz w:val="28"/>
          <w:szCs w:val="28"/>
        </w:rPr>
        <w:t>に必要事項を記載の上、申込書類に同封してください。</w:t>
      </w:r>
    </w:p>
    <w:p w14:paraId="0B385825" w14:textId="77777777" w:rsidR="009E6F5C" w:rsidRPr="009E6F5C" w:rsidRDefault="009E6F5C" w:rsidP="009E6F5C">
      <w:pPr>
        <w:pStyle w:val="a9"/>
        <w:numPr>
          <w:ilvl w:val="0"/>
          <w:numId w:val="1"/>
        </w:num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弁当代金は講習当日、受付にて</w:t>
      </w:r>
      <w:r w:rsidR="00262BBF">
        <w:rPr>
          <w:rFonts w:ascii="ＭＳ ゴシック" w:eastAsia="ＭＳ ゴシック" w:hAnsi="ＭＳ ゴシック" w:hint="eastAsia"/>
          <w:sz w:val="28"/>
          <w:szCs w:val="28"/>
        </w:rPr>
        <w:t>現金で</w:t>
      </w:r>
      <w:r>
        <w:rPr>
          <w:rFonts w:ascii="ＭＳ ゴシック" w:eastAsia="ＭＳ ゴシック" w:hAnsi="ＭＳ ゴシック" w:hint="eastAsia"/>
          <w:sz w:val="28"/>
          <w:szCs w:val="28"/>
        </w:rPr>
        <w:t>お支払いいただきます。</w:t>
      </w:r>
    </w:p>
    <w:p w14:paraId="0B9A48D4" w14:textId="77777777" w:rsidR="009E6F5C" w:rsidRPr="00262BBF" w:rsidRDefault="00262BBF" w:rsidP="00262BBF">
      <w:pPr>
        <w:pStyle w:val="a9"/>
        <w:numPr>
          <w:ilvl w:val="0"/>
          <w:numId w:val="1"/>
        </w:num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昼食注文書の控えは受講票とともに後日送付します。</w:t>
      </w:r>
    </w:p>
    <w:p w14:paraId="38E8A823" w14:textId="77777777" w:rsidR="009E6F5C" w:rsidRDefault="009E6F5C" w:rsidP="009E6F5C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0870641" w14:textId="77777777" w:rsidR="009E6F5C" w:rsidRDefault="009E6F5C" w:rsidP="009E6F5C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4CABC" wp14:editId="51D257E0">
                <wp:simplePos x="0" y="0"/>
                <wp:positionH relativeFrom="column">
                  <wp:posOffset>-422910</wp:posOffset>
                </wp:positionH>
                <wp:positionV relativeFrom="paragraph">
                  <wp:posOffset>282575</wp:posOffset>
                </wp:positionV>
                <wp:extent cx="6448425" cy="9525"/>
                <wp:effectExtent l="0" t="0" r="28575" b="28575"/>
                <wp:wrapNone/>
                <wp:docPr id="25805211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D5C5B" id="直線コネクタ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22.25pt" to="474.4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" strokecolor="windowText" strokeweight="1pt">
                <v:stroke dashstyle="3 1" joinstyle="miter"/>
              </v:line>
            </w:pict>
          </mc:Fallback>
        </mc:AlternateContent>
      </w:r>
    </w:p>
    <w:p w14:paraId="6707C6A6" w14:textId="77777777" w:rsidR="009E6F5C" w:rsidRDefault="009E6F5C" w:rsidP="009E6F5C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05CC2BF" w14:textId="77777777" w:rsidR="00B95FE1" w:rsidRDefault="009E6F5C" w:rsidP="009E6F5C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21474" wp14:editId="52576514">
                <wp:simplePos x="0" y="0"/>
                <wp:positionH relativeFrom="column">
                  <wp:posOffset>-241935</wp:posOffset>
                </wp:positionH>
                <wp:positionV relativeFrom="paragraph">
                  <wp:posOffset>127000</wp:posOffset>
                </wp:positionV>
                <wp:extent cx="1524000" cy="819150"/>
                <wp:effectExtent l="0" t="0" r="19050" b="19050"/>
                <wp:wrapNone/>
                <wp:docPr id="8735805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1575A" w14:textId="77777777" w:rsidR="0029094C" w:rsidRDefault="0029094C" w:rsidP="002909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2909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受講番号</w:t>
                            </w:r>
                          </w:p>
                          <w:p w14:paraId="0010FE0D" w14:textId="77777777" w:rsidR="0029094C" w:rsidRDefault="0029094C" w:rsidP="002909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6EEF0D9" w14:textId="77777777" w:rsidR="0029094C" w:rsidRPr="0029094C" w:rsidRDefault="0029094C" w:rsidP="002909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21474" id="正方形/長方形 3" o:spid="_x0000_s1027" style="position:absolute;left:0;text-align:left;margin-left:-19.05pt;margin-top:10pt;width:120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" filled="f" strokecolor="black [3213]">
                <v:textbox>
                  <w:txbxContent>
                    <w:p w14:paraId="3ED1575A" w14:textId="77777777" w:rsidR="0029094C" w:rsidRDefault="0029094C" w:rsidP="0029094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2909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受講番号</w:t>
                      </w:r>
                    </w:p>
                    <w:p w14:paraId="0010FE0D" w14:textId="77777777" w:rsidR="0029094C" w:rsidRDefault="0029094C" w:rsidP="0029094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  <w:p w14:paraId="26EEF0D9" w14:textId="77777777" w:rsidR="0029094C" w:rsidRPr="0029094C" w:rsidRDefault="0029094C" w:rsidP="0029094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A7D733" w14:textId="77777777" w:rsidR="00B95FE1" w:rsidRPr="00DF6383" w:rsidRDefault="0029094C" w:rsidP="00B95FE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DA048" wp14:editId="548AD933">
                <wp:simplePos x="0" y="0"/>
                <wp:positionH relativeFrom="column">
                  <wp:posOffset>-251460</wp:posOffset>
                </wp:positionH>
                <wp:positionV relativeFrom="paragraph">
                  <wp:posOffset>117475</wp:posOffset>
                </wp:positionV>
                <wp:extent cx="1562100" cy="0"/>
                <wp:effectExtent l="0" t="0" r="0" b="0"/>
                <wp:wrapNone/>
                <wp:docPr id="1317428730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54C63" id="直線コネクタ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9.25pt" to="103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="00B95FE1">
        <w:rPr>
          <w:rFonts w:ascii="ＭＳ ゴシック" w:eastAsia="ＭＳ ゴシック" w:hAnsi="ＭＳ ゴシック" w:hint="eastAsia"/>
          <w:sz w:val="28"/>
          <w:szCs w:val="28"/>
        </w:rPr>
        <w:t>宅建士</w:t>
      </w:r>
      <w:r w:rsidR="00B95FE1" w:rsidRPr="00DF6383">
        <w:rPr>
          <w:rFonts w:ascii="ＭＳ ゴシック" w:eastAsia="ＭＳ ゴシック" w:hAnsi="ＭＳ ゴシック" w:hint="eastAsia"/>
          <w:sz w:val="28"/>
          <w:szCs w:val="28"/>
        </w:rPr>
        <w:t>法定講習会　昼食注文書</w:t>
      </w:r>
    </w:p>
    <w:p w14:paraId="4EF7BA1C" w14:textId="77777777" w:rsidR="00B95FE1" w:rsidRPr="00DF6383" w:rsidRDefault="00B95FE1" w:rsidP="00B95FE1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20"/>
        <w:gridCol w:w="894"/>
        <w:gridCol w:w="88"/>
        <w:gridCol w:w="705"/>
        <w:gridCol w:w="623"/>
        <w:gridCol w:w="852"/>
        <w:gridCol w:w="425"/>
        <w:gridCol w:w="142"/>
        <w:gridCol w:w="850"/>
        <w:gridCol w:w="426"/>
        <w:gridCol w:w="708"/>
        <w:gridCol w:w="543"/>
      </w:tblGrid>
      <w:tr w:rsidR="00AF5B3A" w:rsidRPr="00DF6383" w14:paraId="4293930C" w14:textId="77777777" w:rsidTr="00B944EF">
        <w:trPr>
          <w:trHeight w:val="921"/>
        </w:trPr>
        <w:tc>
          <w:tcPr>
            <w:tcW w:w="2220" w:type="dxa"/>
            <w:tcBorders>
              <w:right w:val="single" w:sz="18" w:space="0" w:color="auto"/>
            </w:tcBorders>
          </w:tcPr>
          <w:p w14:paraId="10ABA44F" w14:textId="77777777" w:rsidR="00AF5B3A" w:rsidRPr="00DF6383" w:rsidRDefault="00AF5B3A" w:rsidP="00BE3D5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638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講習会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</w:t>
            </w:r>
            <w:r w:rsidRPr="00DF638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FF32285" w14:textId="3131A42E" w:rsidR="00AF5B3A" w:rsidRPr="00DF6383" w:rsidRDefault="00AF5B3A" w:rsidP="00B944E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638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</w:p>
        </w:tc>
        <w:tc>
          <w:tcPr>
            <w:tcW w:w="79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D801B2F" w14:textId="77777777" w:rsidR="00AF5B3A" w:rsidRPr="00DF6383" w:rsidRDefault="00AF5B3A" w:rsidP="00B944E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69FD63A" w14:textId="3F58C6A9" w:rsidR="00AF5B3A" w:rsidRPr="00DF6383" w:rsidRDefault="00AF5B3A" w:rsidP="00B944E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</w:p>
        </w:tc>
        <w:tc>
          <w:tcPr>
            <w:tcW w:w="8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CEA6E87" w14:textId="77777777" w:rsidR="00AF5B3A" w:rsidRPr="00DF6383" w:rsidRDefault="00AF5B3A" w:rsidP="00B944E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89EE365" w14:textId="113F7371" w:rsidR="00AF5B3A" w:rsidRPr="00DF6383" w:rsidRDefault="00AF5B3A" w:rsidP="00B944E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28675EE" w14:textId="77777777" w:rsidR="00AF5B3A" w:rsidRPr="00DF6383" w:rsidRDefault="00AF5B3A" w:rsidP="00B944E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B66F5F0" w14:textId="0FB553ED" w:rsidR="00AF5B3A" w:rsidRPr="00DF6383" w:rsidRDefault="00AF5B3A" w:rsidP="00B944E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  <w:tc>
          <w:tcPr>
            <w:tcW w:w="125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3CB1FE6" w14:textId="562F0E99" w:rsidR="00AF5B3A" w:rsidRPr="00DF6383" w:rsidRDefault="00AF5B3A" w:rsidP="00B944E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 w:rsidR="00B944E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)</w:t>
            </w:r>
          </w:p>
        </w:tc>
      </w:tr>
      <w:tr w:rsidR="00B95FE1" w:rsidRPr="00DF6383" w14:paraId="1B55F3AA" w14:textId="77777777" w:rsidTr="00B944EF">
        <w:tc>
          <w:tcPr>
            <w:tcW w:w="2220" w:type="dxa"/>
            <w:vAlign w:val="center"/>
          </w:tcPr>
          <w:p w14:paraId="327CFAB1" w14:textId="77777777" w:rsidR="00B95FE1" w:rsidRPr="00DF6383" w:rsidRDefault="00690E17" w:rsidP="00BE3D5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注文品</w:t>
            </w:r>
          </w:p>
        </w:tc>
        <w:tc>
          <w:tcPr>
            <w:tcW w:w="6256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14:paraId="7FAA2F24" w14:textId="77777777" w:rsidR="00B95FE1" w:rsidRDefault="00B95FE1" w:rsidP="00BE3D5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八百彦本店　おまかせ弁当（税込1,000円）</w:t>
            </w:r>
          </w:p>
          <w:p w14:paraId="3EDF65EC" w14:textId="77777777" w:rsidR="00690E17" w:rsidRPr="00690E17" w:rsidRDefault="00690E17" w:rsidP="00BE3D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E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※個別のアレルギー対応はいたしかねますのでご了承ください。</w:t>
            </w:r>
          </w:p>
        </w:tc>
      </w:tr>
      <w:tr w:rsidR="00B95FE1" w:rsidRPr="00DF6383" w14:paraId="79D4FC7A" w14:textId="77777777" w:rsidTr="00B944EF">
        <w:trPr>
          <w:trHeight w:val="1207"/>
        </w:trPr>
        <w:tc>
          <w:tcPr>
            <w:tcW w:w="2220" w:type="dxa"/>
            <w:tcBorders>
              <w:right w:val="single" w:sz="18" w:space="0" w:color="auto"/>
            </w:tcBorders>
            <w:vAlign w:val="center"/>
          </w:tcPr>
          <w:p w14:paraId="4B718DEF" w14:textId="77777777" w:rsidR="00B95FE1" w:rsidRPr="00DF6383" w:rsidRDefault="00B95FE1" w:rsidP="00BE3D5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638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注文者名</w:t>
            </w:r>
          </w:p>
        </w:tc>
        <w:tc>
          <w:tcPr>
            <w:tcW w:w="6256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5EE71C" w14:textId="1481566A" w:rsidR="00B95FE1" w:rsidRPr="00B944EF" w:rsidRDefault="00B95FE1" w:rsidP="00B944E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0"/>
              </w:rPr>
            </w:pPr>
          </w:p>
        </w:tc>
      </w:tr>
      <w:tr w:rsidR="00B944EF" w:rsidRPr="00DF6383" w14:paraId="4AB0A50C" w14:textId="77777777" w:rsidTr="00B944EF">
        <w:trPr>
          <w:trHeight w:val="360"/>
        </w:trPr>
        <w:tc>
          <w:tcPr>
            <w:tcW w:w="2220" w:type="dxa"/>
            <w:vMerge w:val="restart"/>
            <w:tcBorders>
              <w:right w:val="single" w:sz="18" w:space="0" w:color="auto"/>
            </w:tcBorders>
            <w:vAlign w:val="center"/>
          </w:tcPr>
          <w:p w14:paraId="7AE6D651" w14:textId="77777777" w:rsidR="00B944EF" w:rsidRPr="009A6153" w:rsidRDefault="00B944EF" w:rsidP="009A615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638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宅建士番号</w:t>
            </w: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B8E754" w14:textId="77777777" w:rsidR="00B944EF" w:rsidRDefault="00B944EF" w:rsidP="009A6153">
            <w:pPr>
              <w:ind w:rightChars="16" w:right="3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61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登録県</w:t>
            </w:r>
          </w:p>
          <w:p w14:paraId="448F2568" w14:textId="77777777" w:rsidR="00B944EF" w:rsidRPr="009A6153" w:rsidRDefault="00B944EF" w:rsidP="009A6153">
            <w:pPr>
              <w:ind w:rightChars="16" w:right="3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61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※どちらかに○をお付けください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7853C051" w14:textId="46AE3728" w:rsidR="00B944EF" w:rsidRPr="00690E17" w:rsidRDefault="00B944EF" w:rsidP="00BE3D5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第　　　　　　　　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005EC52" w14:textId="0A8EF1F7" w:rsidR="00B944EF" w:rsidRPr="004A064E" w:rsidRDefault="00B944EF" w:rsidP="00BE3D5A">
            <w:pPr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  <w:tc>
          <w:tcPr>
            <w:tcW w:w="543" w:type="dxa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14:paraId="429AE0D8" w14:textId="798ACE6D" w:rsidR="00B944EF" w:rsidRPr="00690E17" w:rsidRDefault="00B944EF" w:rsidP="00BE3D5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号</w:t>
            </w:r>
          </w:p>
        </w:tc>
      </w:tr>
      <w:tr w:rsidR="00B944EF" w:rsidRPr="00DF6383" w14:paraId="4993D220" w14:textId="77777777" w:rsidTr="00B944EF">
        <w:trPr>
          <w:trHeight w:val="360"/>
        </w:trPr>
        <w:tc>
          <w:tcPr>
            <w:tcW w:w="2220" w:type="dxa"/>
            <w:vMerge/>
            <w:tcBorders>
              <w:right w:val="single" w:sz="18" w:space="0" w:color="auto"/>
            </w:tcBorders>
          </w:tcPr>
          <w:p w14:paraId="75B88A62" w14:textId="77777777" w:rsidR="00B944EF" w:rsidRPr="00DF6383" w:rsidRDefault="00B944EF" w:rsidP="00BE3D5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A1C750" w14:textId="77777777" w:rsidR="00B944EF" w:rsidRDefault="00B944EF" w:rsidP="00966DC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82FB1" w14:textId="77777777" w:rsidR="00B944EF" w:rsidRDefault="00B944EF" w:rsidP="00690E17">
            <w:pPr>
              <w:ind w:firstLineChars="200" w:firstLine="5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愛　知</w:t>
            </w:r>
          </w:p>
        </w:tc>
        <w:tc>
          <w:tcPr>
            <w:tcW w:w="425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6E43958F" w14:textId="77777777" w:rsidR="00B944EF" w:rsidRDefault="00B944EF" w:rsidP="00BE3D5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31CD81AA" w14:textId="77777777" w:rsidR="00B944EF" w:rsidRDefault="00B944EF" w:rsidP="00BE3D5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43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7FA54CC" w14:textId="1B678AC6" w:rsidR="00B944EF" w:rsidRDefault="00B944EF" w:rsidP="00BE3D5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944EF" w:rsidRPr="00DF6383" w14:paraId="5AB58834" w14:textId="77777777" w:rsidTr="00B944EF">
        <w:trPr>
          <w:trHeight w:val="720"/>
        </w:trPr>
        <w:tc>
          <w:tcPr>
            <w:tcW w:w="2220" w:type="dxa"/>
            <w:vMerge/>
            <w:tcBorders>
              <w:right w:val="single" w:sz="18" w:space="0" w:color="auto"/>
            </w:tcBorders>
          </w:tcPr>
          <w:p w14:paraId="46F1026C" w14:textId="77777777" w:rsidR="00B944EF" w:rsidRPr="00DF6383" w:rsidRDefault="00B944EF" w:rsidP="00BE3D5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6F6B92F" w14:textId="77777777" w:rsidR="00B944EF" w:rsidRDefault="00B944EF" w:rsidP="00966DC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8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2B12A5" w14:textId="77777777" w:rsidR="00B944EF" w:rsidRDefault="00B944EF" w:rsidP="00690E17">
            <w:pPr>
              <w:ind w:firstLineChars="200" w:firstLine="5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18" w:space="0" w:color="auto"/>
              <w:right w:val="nil"/>
            </w:tcBorders>
          </w:tcPr>
          <w:p w14:paraId="58DE018E" w14:textId="77777777" w:rsidR="00B944EF" w:rsidRDefault="00B944EF" w:rsidP="00BE3D5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Merge/>
            <w:tcBorders>
              <w:left w:val="nil"/>
              <w:bottom w:val="single" w:sz="18" w:space="0" w:color="auto"/>
              <w:right w:val="nil"/>
            </w:tcBorders>
          </w:tcPr>
          <w:p w14:paraId="57EE7821" w14:textId="77777777" w:rsidR="00B944EF" w:rsidRDefault="00B944EF" w:rsidP="00BE3D5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977243A" w14:textId="64638479" w:rsidR="00B944EF" w:rsidRDefault="00B944EF" w:rsidP="00BE3D5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1372982" w14:textId="77777777" w:rsidR="00B95FE1" w:rsidRDefault="00B95FE1" w:rsidP="00B95FE1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3C4001F2" w14:textId="77777777" w:rsidR="00DF6383" w:rsidRPr="00094B18" w:rsidRDefault="00DF6383">
      <w:pPr>
        <w:rPr>
          <w:rFonts w:ascii="ＭＳ ゴシック" w:eastAsia="ＭＳ ゴシック" w:hAnsi="ＭＳ ゴシック"/>
          <w:sz w:val="24"/>
          <w:szCs w:val="24"/>
        </w:rPr>
      </w:pPr>
    </w:p>
    <w:sectPr w:rsidR="00DF6383" w:rsidRPr="00094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FEE14" w14:textId="77777777" w:rsidR="003D0598" w:rsidRDefault="003D0598" w:rsidP="00462CD8">
      <w:r>
        <w:separator/>
      </w:r>
    </w:p>
  </w:endnote>
  <w:endnote w:type="continuationSeparator" w:id="0">
    <w:p w14:paraId="48F4183D" w14:textId="77777777" w:rsidR="003D0598" w:rsidRDefault="003D0598" w:rsidP="0046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981E3" w14:textId="77777777" w:rsidR="003D0598" w:rsidRDefault="003D0598" w:rsidP="00462CD8">
      <w:r>
        <w:separator/>
      </w:r>
    </w:p>
  </w:footnote>
  <w:footnote w:type="continuationSeparator" w:id="0">
    <w:p w14:paraId="3C466074" w14:textId="77777777" w:rsidR="003D0598" w:rsidRDefault="003D0598" w:rsidP="0046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D685D"/>
    <w:multiLevelType w:val="hybridMultilevel"/>
    <w:tmpl w:val="5F98E490"/>
    <w:lvl w:ilvl="0" w:tplc="1C24D3BA">
      <w:start w:val="1"/>
      <w:numFmt w:val="decimalEnclosedCircle"/>
      <w:lvlText w:val="%1"/>
      <w:lvlJc w:val="left"/>
      <w:pPr>
        <w:ind w:left="645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40"/>
      </w:pPr>
    </w:lvl>
    <w:lvl w:ilvl="3" w:tplc="0409000F" w:tentative="1">
      <w:start w:val="1"/>
      <w:numFmt w:val="decimal"/>
      <w:lvlText w:val="%4."/>
      <w:lvlJc w:val="left"/>
      <w:pPr>
        <w:ind w:left="2045" w:hanging="440"/>
      </w:pPr>
    </w:lvl>
    <w:lvl w:ilvl="4" w:tplc="04090017" w:tentative="1">
      <w:start w:val="1"/>
      <w:numFmt w:val="aiueoFullWidth"/>
      <w:lvlText w:val="(%5)"/>
      <w:lvlJc w:val="left"/>
      <w:pPr>
        <w:ind w:left="24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40"/>
      </w:pPr>
    </w:lvl>
    <w:lvl w:ilvl="6" w:tplc="0409000F" w:tentative="1">
      <w:start w:val="1"/>
      <w:numFmt w:val="decimal"/>
      <w:lvlText w:val="%7."/>
      <w:lvlJc w:val="left"/>
      <w:pPr>
        <w:ind w:left="3365" w:hanging="440"/>
      </w:pPr>
    </w:lvl>
    <w:lvl w:ilvl="7" w:tplc="04090017" w:tentative="1">
      <w:start w:val="1"/>
      <w:numFmt w:val="aiueoFullWidth"/>
      <w:lvlText w:val="(%8)"/>
      <w:lvlJc w:val="left"/>
      <w:pPr>
        <w:ind w:left="38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40"/>
      </w:pPr>
    </w:lvl>
  </w:abstractNum>
  <w:num w:numId="1" w16cid:durableId="57994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83"/>
    <w:rsid w:val="00017822"/>
    <w:rsid w:val="00053093"/>
    <w:rsid w:val="00094B18"/>
    <w:rsid w:val="000C10F8"/>
    <w:rsid w:val="000D4B90"/>
    <w:rsid w:val="001148EE"/>
    <w:rsid w:val="00132F6E"/>
    <w:rsid w:val="001E5A53"/>
    <w:rsid w:val="0023496B"/>
    <w:rsid w:val="00262BBF"/>
    <w:rsid w:val="002705EF"/>
    <w:rsid w:val="0029094C"/>
    <w:rsid w:val="002D6D90"/>
    <w:rsid w:val="00301CFF"/>
    <w:rsid w:val="00303832"/>
    <w:rsid w:val="00330E59"/>
    <w:rsid w:val="003A18E1"/>
    <w:rsid w:val="003D0598"/>
    <w:rsid w:val="003D74E8"/>
    <w:rsid w:val="00425013"/>
    <w:rsid w:val="00447841"/>
    <w:rsid w:val="00462CD8"/>
    <w:rsid w:val="004A064E"/>
    <w:rsid w:val="004E0BF6"/>
    <w:rsid w:val="004F7E7C"/>
    <w:rsid w:val="00506B06"/>
    <w:rsid w:val="0053416D"/>
    <w:rsid w:val="005963BB"/>
    <w:rsid w:val="005D65DE"/>
    <w:rsid w:val="00690E17"/>
    <w:rsid w:val="00693450"/>
    <w:rsid w:val="00771581"/>
    <w:rsid w:val="007927D7"/>
    <w:rsid w:val="0079292D"/>
    <w:rsid w:val="008029AA"/>
    <w:rsid w:val="008332D6"/>
    <w:rsid w:val="00840B6D"/>
    <w:rsid w:val="00856AB1"/>
    <w:rsid w:val="008634C5"/>
    <w:rsid w:val="008766E9"/>
    <w:rsid w:val="00896761"/>
    <w:rsid w:val="008A7FB5"/>
    <w:rsid w:val="008B724B"/>
    <w:rsid w:val="008C197D"/>
    <w:rsid w:val="00941686"/>
    <w:rsid w:val="009510C7"/>
    <w:rsid w:val="00961324"/>
    <w:rsid w:val="00966DC5"/>
    <w:rsid w:val="009A6153"/>
    <w:rsid w:val="009D3B85"/>
    <w:rsid w:val="009E6F5C"/>
    <w:rsid w:val="00A4026B"/>
    <w:rsid w:val="00A549F3"/>
    <w:rsid w:val="00AD1344"/>
    <w:rsid w:val="00AF42B9"/>
    <w:rsid w:val="00AF5B3A"/>
    <w:rsid w:val="00B9184C"/>
    <w:rsid w:val="00B944EF"/>
    <w:rsid w:val="00B95FE1"/>
    <w:rsid w:val="00BE19B6"/>
    <w:rsid w:val="00BF324D"/>
    <w:rsid w:val="00C02780"/>
    <w:rsid w:val="00C526E9"/>
    <w:rsid w:val="00C65700"/>
    <w:rsid w:val="00CA2D8E"/>
    <w:rsid w:val="00CA596D"/>
    <w:rsid w:val="00CC3BDF"/>
    <w:rsid w:val="00D17657"/>
    <w:rsid w:val="00DF6383"/>
    <w:rsid w:val="00E06047"/>
    <w:rsid w:val="00F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F1A4F"/>
  <w15:chartTrackingRefBased/>
  <w15:docId w15:val="{26EB4A60-13F8-4C29-A247-D328F82A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63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3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3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3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3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3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3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63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63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638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6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6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6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6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6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63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63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3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6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3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6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3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638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6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638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F638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F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62C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2CD8"/>
  </w:style>
  <w:style w:type="paragraph" w:styleId="ad">
    <w:name w:val="footer"/>
    <w:basedOn w:val="a"/>
    <w:link w:val="ae"/>
    <w:uiPriority w:val="99"/>
    <w:unhideWhenUsed/>
    <w:rsid w:val="00462C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愛知宅建協会 今井</dc:creator>
  <cp:keywords/>
  <dc:description/>
  <cp:lastModifiedBy>愛知宅建協会 神谷</cp:lastModifiedBy>
  <cp:revision>27</cp:revision>
  <cp:lastPrinted>2025-06-23T02:00:00Z</cp:lastPrinted>
  <dcterms:created xsi:type="dcterms:W3CDTF">2025-01-15T06:45:00Z</dcterms:created>
  <dcterms:modified xsi:type="dcterms:W3CDTF">2025-06-27T05:47:00Z</dcterms:modified>
</cp:coreProperties>
</file>