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FEEB" w14:textId="77777777" w:rsidR="004C69E8" w:rsidRDefault="004C69E8">
      <w:pPr>
        <w:pStyle w:val="a4"/>
        <w:tabs>
          <w:tab w:val="left" w:pos="2590"/>
        </w:tabs>
        <w:rPr>
          <w:rFonts w:ascii="ＭＳ ゴシック" w:eastAsia="ＭＳ ゴシック" w:hAnsi="ＭＳ ゴシック"/>
          <w:w w:val="85"/>
        </w:rPr>
      </w:pPr>
    </w:p>
    <w:p w14:paraId="06DE28E9" w14:textId="004EE542" w:rsidR="00C0239B" w:rsidRDefault="00C56BA7">
      <w:pPr>
        <w:pStyle w:val="a4"/>
        <w:tabs>
          <w:tab w:val="left" w:pos="2590"/>
        </w:tabs>
        <w:rPr>
          <w:rFonts w:ascii="ＭＳ ゴシック" w:eastAsia="ＭＳ ゴシック" w:hAnsi="ＭＳ ゴシック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0" locked="0" layoutInCell="1" allowOverlap="1" wp14:anchorId="42D1D983" wp14:editId="1F6DE600">
                <wp:simplePos x="0" y="0"/>
                <wp:positionH relativeFrom="column">
                  <wp:posOffset>5213350</wp:posOffset>
                </wp:positionH>
                <wp:positionV relativeFrom="paragraph">
                  <wp:posOffset>120650</wp:posOffset>
                </wp:positionV>
                <wp:extent cx="1809750" cy="409575"/>
                <wp:effectExtent l="0" t="0" r="19050" b="28575"/>
                <wp:wrapNone/>
                <wp:docPr id="48395436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F8C5C" w14:textId="77777777" w:rsidR="004C69E8" w:rsidRPr="00F90288" w:rsidRDefault="004C69E8" w:rsidP="004C69E8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+mn-cs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  <w:t>【</w:t>
                            </w:r>
                            <w:r w:rsidRPr="00F90288">
                              <w:rPr>
                                <w:rFonts w:ascii="ＭＳ 明朝" w:eastAsia="ＭＳ 明朝" w:hAnsi="ＭＳ 明朝" w:cs="+mn-cs" w:hint="eastAsia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  <w:t>Ｂ</w:t>
                            </w:r>
                            <w:r>
                              <w:rPr>
                                <w:rFonts w:ascii="ＭＳ 明朝" w:eastAsia="ＭＳ 明朝" w:hAnsi="ＭＳ 明朝" w:cs="+mn-cs" w:hint="eastAsia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  <w:t>－１】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1D983" id="正方形/長方形 2" o:spid="_x0000_s1026" style="position:absolute;left:0;text-align:left;margin-left:410.5pt;margin-top:9.5pt;width:142.5pt;height:32.25pt;z-index:4874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" filled="f" strokecolor="white [3212]" strokeweight="1.5pt">
                <v:textbox>
                  <w:txbxContent>
                    <w:p w14:paraId="143F8C5C" w14:textId="77777777" w:rsidR="004C69E8" w:rsidRPr="00F90288" w:rsidRDefault="004C69E8" w:rsidP="004C69E8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cs="+mn-cs"/>
                          <w:color w:val="FF0000"/>
                          <w:position w:val="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FF0000"/>
                          <w:position w:val="1"/>
                          <w:sz w:val="36"/>
                          <w:szCs w:val="36"/>
                        </w:rPr>
                        <w:t>【</w:t>
                      </w:r>
                      <w:r w:rsidRPr="00F90288">
                        <w:rPr>
                          <w:rFonts w:ascii="ＭＳ 明朝" w:eastAsia="ＭＳ 明朝" w:hAnsi="ＭＳ 明朝" w:cs="+mn-cs" w:hint="eastAsia"/>
                          <w:color w:val="FF0000"/>
                          <w:position w:val="1"/>
                          <w:sz w:val="36"/>
                          <w:szCs w:val="36"/>
                        </w:rPr>
                        <w:t>Ｂ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FF0000"/>
                          <w:position w:val="1"/>
                          <w:sz w:val="36"/>
                          <w:szCs w:val="36"/>
                        </w:rPr>
                        <w:t>－１】</w:t>
                      </w:r>
                    </w:p>
                  </w:txbxContent>
                </v:textbox>
              </v:rect>
            </w:pict>
          </mc:Fallback>
        </mc:AlternateContent>
      </w:r>
      <w:r w:rsidR="004C69E8" w:rsidRPr="004C69E8">
        <w:rPr>
          <w:rFonts w:ascii="ＭＳ 明朝" w:eastAsia="ＭＳ 明朝" w:hAnsi="ＭＳ 明朝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3502DF0A" wp14:editId="6F173EAE">
                <wp:simplePos x="0" y="0"/>
                <wp:positionH relativeFrom="column">
                  <wp:posOffset>336550</wp:posOffset>
                </wp:positionH>
                <wp:positionV relativeFrom="paragraph">
                  <wp:posOffset>15875</wp:posOffset>
                </wp:positionV>
                <wp:extent cx="1066800" cy="409575"/>
                <wp:effectExtent l="0" t="0" r="19050" b="28575"/>
                <wp:wrapNone/>
                <wp:docPr id="17745097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851BF" w14:textId="77777777" w:rsidR="00C0239B" w:rsidRPr="00337FBA" w:rsidRDefault="00F90288" w:rsidP="00C0239B">
                            <w:pPr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+mn-cs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</w:pPr>
                            <w:r w:rsidRPr="00337FBA">
                              <w:rPr>
                                <w:rFonts w:ascii="ＭＳ ゴシック" w:eastAsia="ＭＳ ゴシック" w:hAnsi="ＭＳ ゴシック" w:cs="+mn-cs" w:hint="eastAsia"/>
                                <w:color w:val="FF0000"/>
                                <w:position w:val="1"/>
                                <w:sz w:val="36"/>
                                <w:szCs w:val="36"/>
                              </w:rPr>
                              <w:t>別紙Ｂ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DF0A" id="_x0000_s1027" style="position:absolute;left:0;text-align:left;margin-left:26.5pt;margin-top:1.25pt;width:84pt;height:32.25pt;z-index:4874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" filled="f" strokecolor="red" strokeweight="1.5pt">
                <v:textbox>
                  <w:txbxContent>
                    <w:p w14:paraId="426851BF" w14:textId="77777777" w:rsidR="00C0239B" w:rsidRPr="00337FBA" w:rsidRDefault="00F90288" w:rsidP="00C0239B">
                      <w:pPr>
                        <w:jc w:val="center"/>
                        <w:textAlignment w:val="baseline"/>
                        <w:rPr>
                          <w:rFonts w:ascii="ＭＳ ゴシック" w:eastAsia="ＭＳ ゴシック" w:hAnsi="ＭＳ ゴシック" w:cs="+mn-cs"/>
                          <w:color w:val="FF0000"/>
                          <w:position w:val="1"/>
                          <w:sz w:val="36"/>
                          <w:szCs w:val="36"/>
                        </w:rPr>
                      </w:pPr>
                      <w:r w:rsidRPr="00337FBA">
                        <w:rPr>
                          <w:rFonts w:ascii="ＭＳ ゴシック" w:eastAsia="ＭＳ ゴシック" w:hAnsi="ＭＳ ゴシック" w:cs="+mn-cs" w:hint="eastAsia"/>
                          <w:color w:val="FF0000"/>
                          <w:position w:val="1"/>
                          <w:sz w:val="36"/>
                          <w:szCs w:val="36"/>
                        </w:rPr>
                        <w:t>別紙Ｂ</w:t>
                      </w:r>
                    </w:p>
                  </w:txbxContent>
                </v:textbox>
              </v:rect>
            </w:pict>
          </mc:Fallback>
        </mc:AlternateContent>
      </w:r>
    </w:p>
    <w:p w14:paraId="64F86E53" w14:textId="77777777" w:rsidR="00C0239B" w:rsidRPr="00FD4935" w:rsidRDefault="004C69E8">
      <w:pPr>
        <w:pStyle w:val="a4"/>
        <w:tabs>
          <w:tab w:val="left" w:pos="2590"/>
        </w:tabs>
        <w:rPr>
          <w:rFonts w:ascii="ＭＳ ゴシック" w:eastAsia="ＭＳ ゴシック" w:hAnsi="ＭＳ ゴシック"/>
          <w:b w:val="0"/>
          <w:bCs w:val="0"/>
          <w:sz w:val="32"/>
          <w:szCs w:val="32"/>
        </w:rPr>
      </w:pPr>
      <w:r w:rsidRPr="00FD4935">
        <w:rPr>
          <w:rFonts w:ascii="ＭＳ ゴシック" w:eastAsia="ＭＳ ゴシック" w:hAnsi="ＭＳ ゴシック" w:hint="eastAsia"/>
          <w:b w:val="0"/>
          <w:bCs w:val="0"/>
          <w:sz w:val="32"/>
          <w:szCs w:val="32"/>
        </w:rPr>
        <w:t>宅建士法定講習（</w:t>
      </w:r>
      <w:r w:rsidR="00337FBA" w:rsidRPr="00FD4935">
        <w:rPr>
          <w:rFonts w:ascii="ＭＳ ゴシック" w:eastAsia="ＭＳ ゴシック" w:hAnsi="ＭＳ ゴシック" w:hint="eastAsia"/>
          <w:b w:val="0"/>
          <w:bCs w:val="0"/>
          <w:sz w:val="32"/>
          <w:szCs w:val="32"/>
        </w:rPr>
        <w:t>ＷＥＢ</w:t>
      </w:r>
      <w:r w:rsidRPr="00FD4935">
        <w:rPr>
          <w:rFonts w:ascii="ＭＳ ゴシック" w:eastAsia="ＭＳ ゴシック" w:hAnsi="ＭＳ ゴシック" w:hint="eastAsia"/>
          <w:b w:val="0"/>
          <w:bCs w:val="0"/>
          <w:sz w:val="32"/>
          <w:szCs w:val="32"/>
        </w:rPr>
        <w:t>受講）申込書</w:t>
      </w:r>
    </w:p>
    <w:p w14:paraId="29AD5C3E" w14:textId="77777777" w:rsidR="00781CCB" w:rsidRPr="00337FBA" w:rsidRDefault="00781CCB">
      <w:pPr>
        <w:pStyle w:val="a4"/>
        <w:tabs>
          <w:tab w:val="left" w:pos="2590"/>
        </w:tabs>
        <w:rPr>
          <w:rFonts w:ascii="ＭＳ ゴシック" w:eastAsia="ＭＳ ゴシック" w:hAnsi="ＭＳ ゴシック"/>
          <w:w w:val="85"/>
        </w:rPr>
      </w:pPr>
    </w:p>
    <w:p w14:paraId="7AB87430" w14:textId="77777777" w:rsidR="00C0239B" w:rsidRPr="004C69E8" w:rsidRDefault="004C69E8" w:rsidP="004C69E8">
      <w:pPr>
        <w:pStyle w:val="a4"/>
        <w:tabs>
          <w:tab w:val="left" w:pos="2590"/>
        </w:tabs>
        <w:ind w:firstLineChars="400" w:firstLine="960"/>
        <w:jc w:val="left"/>
        <w:rPr>
          <w:rFonts w:ascii="ＭＳ 明朝" w:eastAsia="ＭＳ 明朝" w:hAnsi="ＭＳ 明朝"/>
          <w:b w:val="0"/>
          <w:bCs w:val="0"/>
          <w:w w:val="85"/>
          <w:sz w:val="24"/>
          <w:szCs w:val="24"/>
        </w:rPr>
      </w:pPr>
      <w:r w:rsidRPr="00C24348">
        <w:rPr>
          <w:rFonts w:ascii="ＭＳ 明朝" w:eastAsia="ＭＳ 明朝" w:hAnsi="ＭＳ 明朝" w:hint="eastAsia"/>
          <w:b w:val="0"/>
          <w:bCs w:val="0"/>
          <w:sz w:val="24"/>
          <w:szCs w:val="24"/>
        </w:rPr>
        <w:t>下記により、宅建士法定講習（</w:t>
      </w:r>
      <w:r w:rsidR="00337FBA" w:rsidRPr="00C24348">
        <w:rPr>
          <w:rFonts w:ascii="ＭＳ 明朝" w:eastAsia="ＭＳ 明朝" w:hAnsi="ＭＳ 明朝" w:hint="eastAsia"/>
          <w:b w:val="0"/>
          <w:bCs w:val="0"/>
          <w:sz w:val="24"/>
          <w:szCs w:val="24"/>
        </w:rPr>
        <w:t>ＷＥＢ</w:t>
      </w:r>
      <w:r w:rsidRPr="00C24348">
        <w:rPr>
          <w:rFonts w:ascii="ＭＳ 明朝" w:eastAsia="ＭＳ 明朝" w:hAnsi="ＭＳ 明朝" w:hint="eastAsia"/>
          <w:b w:val="0"/>
          <w:bCs w:val="0"/>
          <w:sz w:val="24"/>
          <w:szCs w:val="24"/>
        </w:rPr>
        <w:t>受講）を申請します</w:t>
      </w:r>
      <w:r w:rsidRPr="004C69E8">
        <w:rPr>
          <w:rFonts w:ascii="ＭＳ 明朝" w:eastAsia="ＭＳ 明朝" w:hAnsi="ＭＳ 明朝" w:hint="eastAsia"/>
          <w:b w:val="0"/>
          <w:bCs w:val="0"/>
          <w:w w:val="85"/>
          <w:sz w:val="24"/>
          <w:szCs w:val="24"/>
        </w:rPr>
        <w:t>。</w:t>
      </w:r>
    </w:p>
    <w:p w14:paraId="114E4216" w14:textId="45EF8B4A" w:rsidR="00C116F8" w:rsidRPr="00FD4935" w:rsidRDefault="004C69E8" w:rsidP="004C69E8">
      <w:pPr>
        <w:pStyle w:val="a4"/>
        <w:tabs>
          <w:tab w:val="left" w:pos="2590"/>
        </w:tabs>
        <w:jc w:val="right"/>
        <w:rPr>
          <w:rFonts w:eastAsiaTheme="minorEastAsia"/>
          <w:b w:val="0"/>
          <w:bCs w:val="0"/>
          <w:sz w:val="24"/>
          <w:szCs w:val="24"/>
        </w:rPr>
      </w:pPr>
      <w:r w:rsidRPr="00FD4935">
        <w:rPr>
          <w:rFonts w:eastAsiaTheme="minorEastAsia" w:hint="eastAsia"/>
          <w:b w:val="0"/>
          <w:bCs w:val="0"/>
          <w:sz w:val="24"/>
          <w:szCs w:val="24"/>
        </w:rPr>
        <w:t>令和　　　　年　　　　月　　　　日</w:t>
      </w:r>
    </w:p>
    <w:p w14:paraId="024A0828" w14:textId="62DD681D" w:rsidR="00281C9E" w:rsidRPr="005A2D6B" w:rsidRDefault="00015998">
      <w:pPr>
        <w:pStyle w:val="a4"/>
        <w:tabs>
          <w:tab w:val="left" w:pos="2590"/>
        </w:tabs>
        <w:rPr>
          <w:rFonts w:ascii="ＭＳ ゴシック" w:eastAsiaTheme="minorEastAsia" w:hAnsi="ＭＳ ゴシック"/>
          <w:spacing w:val="-10"/>
          <w:w w:val="90"/>
        </w:rPr>
      </w:pPr>
      <w:r w:rsidRPr="0005214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AC3B80" wp14:editId="6F6B43CC">
                <wp:simplePos x="0" y="0"/>
                <wp:positionH relativeFrom="page">
                  <wp:posOffset>419100</wp:posOffset>
                </wp:positionH>
                <wp:positionV relativeFrom="paragraph">
                  <wp:posOffset>236855</wp:posOffset>
                </wp:positionV>
                <wp:extent cx="6746875" cy="35909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875" cy="359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2"/>
                              <w:gridCol w:w="708"/>
                              <w:gridCol w:w="567"/>
                              <w:gridCol w:w="426"/>
                              <w:gridCol w:w="708"/>
                              <w:gridCol w:w="284"/>
                              <w:gridCol w:w="850"/>
                              <w:gridCol w:w="284"/>
                              <w:gridCol w:w="709"/>
                              <w:gridCol w:w="425"/>
                              <w:gridCol w:w="709"/>
                              <w:gridCol w:w="567"/>
                              <w:gridCol w:w="283"/>
                              <w:gridCol w:w="709"/>
                              <w:gridCol w:w="283"/>
                              <w:gridCol w:w="567"/>
                              <w:gridCol w:w="355"/>
                            </w:tblGrid>
                            <w:tr w:rsidR="002E4A14" w14:paraId="7236F95A" w14:textId="77777777" w:rsidTr="00FD4935">
                              <w:trPr>
                                <w:trHeight w:val="509"/>
                              </w:trPr>
                              <w:tc>
                                <w:tcPr>
                                  <w:tcW w:w="2022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0DA59B0" w14:textId="77777777" w:rsidR="002E4A14" w:rsidRPr="00FD4935" w:rsidRDefault="002E4A14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  <w:t>宅地建物取引士</w:t>
                                  </w:r>
                                </w:p>
                                <w:p w14:paraId="03AF9E4A" w14:textId="77777777" w:rsidR="002E4A14" w:rsidRPr="00FD4935" w:rsidRDefault="002E4A14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doub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E2AF74" w14:textId="77777777" w:rsidR="002E4A14" w:rsidRDefault="002E4A14" w:rsidP="008E6760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/>
                                      <w:w w:val="13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Theme="minorEastAsia" w:hint="eastAsia"/>
                                      <w:w w:val="110"/>
                                      <w:sz w:val="24"/>
                                    </w:rPr>
                                    <w:t>愛知</w:t>
                                  </w:r>
                                  <w:r>
                                    <w:rPr>
                                      <w:rFonts w:ascii="ＭＳ Ｐゴシック" w:eastAsia="ＭＳ Ｐゴシック"/>
                                      <w:w w:val="13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1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4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3697AD" w14:textId="00F604FE" w:rsidR="002E4A14" w:rsidRPr="002E4A14" w:rsidRDefault="002E4A14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20B607" w14:textId="7D96F42E" w:rsidR="002E4A14" w:rsidRPr="002E4A14" w:rsidRDefault="002E4A14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607" w:type="dxa"/>
                                  <w:gridSpan w:val="9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5DF3EF7A" w14:textId="77777777" w:rsidR="002E4A14" w:rsidRDefault="002E4A14" w:rsidP="004F6EEC">
                                  <w:pPr>
                                    <w:ind w:firstLineChars="100" w:firstLine="20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※</w:t>
                                  </w:r>
                                  <w:r w:rsidRPr="004F6EEC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pacing w:val="-1"/>
                                      <w:szCs w:val="28"/>
                                      <w:u w:val="single"/>
                                    </w:rPr>
                                    <w:t>太枠内は全て必ず記入</w:t>
                                  </w:r>
                                </w:p>
                              </w:tc>
                            </w:tr>
                            <w:tr w:rsidR="002E4A14" w14:paraId="1C07FBFB" w14:textId="77777777" w:rsidTr="00FD4935">
                              <w:trPr>
                                <w:trHeight w:val="299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208F053" w14:textId="77777777" w:rsidR="007E5C1F" w:rsidRPr="00FD4935" w:rsidRDefault="007E5C1F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3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7"/>
                                  <w:tcBorders>
                                    <w:top w:val="single" w:sz="4" w:space="0" w:color="000000"/>
                                    <w:left w:val="doub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F87917" w14:textId="77777777" w:rsidR="007E5C1F" w:rsidRDefault="007E5C1F" w:rsidP="008E6760">
                                  <w:pPr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64A5880" w14:textId="77777777" w:rsidR="007E5C1F" w:rsidRPr="00FD4935" w:rsidRDefault="007E5C1F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  <w:t>宅建士証</w:t>
                                  </w:r>
                                </w:p>
                                <w:p w14:paraId="5D31E4C4" w14:textId="77777777" w:rsidR="007E5C1F" w:rsidRPr="00FD4935" w:rsidRDefault="007E5C1F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5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5"/>
                                    </w:rPr>
                                    <w:t>有効期限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doub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F5C320" w14:textId="77777777" w:rsidR="00FD4935" w:rsidRDefault="008E6760" w:rsidP="008E676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平成</w:t>
                                  </w:r>
                                </w:p>
                                <w:p w14:paraId="310D8259" w14:textId="0A78377F" w:rsidR="007E5C1F" w:rsidRPr="007E5C1F" w:rsidRDefault="007E5C1F" w:rsidP="008E67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53EE58" w14:textId="4EFFB850" w:rsidR="007E5C1F" w:rsidRPr="007E5C1F" w:rsidRDefault="007E5C1F" w:rsidP="0024753D">
                                  <w:pPr>
                                    <w:jc w:val="center"/>
                                    <w:rPr>
                                      <w:rFonts w:eastAsiaTheme="minorEastAsia"/>
                                      <w:spacing w:val="-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0CFAD1" w14:textId="3AAF54C5" w:rsidR="007E5C1F" w:rsidRDefault="007E5C1F" w:rsidP="008E6760">
                                  <w:pPr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DF17F9" w14:textId="4C7C9615" w:rsidR="007E5C1F" w:rsidRPr="007E5C1F" w:rsidRDefault="007E5C1F" w:rsidP="0024753D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2AE2F5" w14:textId="7E5C882C" w:rsidR="007E5C1F" w:rsidRPr="007E5C1F" w:rsidRDefault="007E5C1F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51C49F" w14:textId="55F7FA8D" w:rsidR="007E5C1F" w:rsidRPr="002E4A14" w:rsidRDefault="007E5C1F" w:rsidP="0024753D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B73FEF0" w14:textId="04F82182" w:rsidR="007E5C1F" w:rsidRPr="007E5C1F" w:rsidRDefault="007E5C1F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E4A14" w14:paraId="6FA3B3BF" w14:textId="77777777" w:rsidTr="00FD4935">
                              <w:trPr>
                                <w:trHeight w:val="599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11C79D8" w14:textId="232B00F8" w:rsidR="007E5C1F" w:rsidRPr="00FD4935" w:rsidRDefault="007E5C1F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>氏</w:t>
                                  </w:r>
                                  <w:r w:rsidR="00FD49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 xml:space="preserve">　　</w:t>
                                  </w: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7"/>
                                  <w:tcBorders>
                                    <w:top w:val="nil"/>
                                    <w:left w:val="doub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C7B0D89" w14:textId="77777777" w:rsidR="007E5C1F" w:rsidRDefault="007E5C1F" w:rsidP="008E6760">
                                  <w:pPr>
                                    <w:jc w:val="bot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7C33834" w14:textId="77777777" w:rsidR="007E5C1F" w:rsidRPr="00FD4935" w:rsidRDefault="007E5C1F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doub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1194013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0BBCA47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F4BFA89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D70D18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1E3BD2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E9A28F" w14:textId="77777777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4484B3" w14:textId="193F0115" w:rsidR="007E5C1F" w:rsidRDefault="007E5C1F" w:rsidP="008E6760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E4A14" w14:paraId="3CDE384F" w14:textId="77777777" w:rsidTr="00FD4935">
                              <w:trPr>
                                <w:trHeight w:val="510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63395BA" w14:textId="77777777" w:rsidR="000A14F3" w:rsidRPr="00FD4935" w:rsidRDefault="000A14F3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3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doub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1598FF" w14:textId="77777777" w:rsidR="002E4A14" w:rsidRDefault="000A14F3" w:rsidP="008E6760">
                                  <w:pPr>
                                    <w:jc w:val="center"/>
                                    <w:rPr>
                                      <w:rFonts w:eastAsiaTheme="minorEastAsia"/>
                                      <w:spacing w:val="17"/>
                                    </w:rPr>
                                  </w:pPr>
                                  <w:r>
                                    <w:rPr>
                                      <w:spacing w:val="17"/>
                                    </w:rPr>
                                    <w:t>昭和</w:t>
                                  </w:r>
                                </w:p>
                                <w:p w14:paraId="40B47C91" w14:textId="7C4C02D5" w:rsidR="000A14F3" w:rsidRPr="002E4A14" w:rsidRDefault="000A14F3" w:rsidP="008E6760">
                                  <w:pPr>
                                    <w:jc w:val="center"/>
                                    <w:rPr>
                                      <w:rFonts w:eastAsiaTheme="minorEastAsia"/>
                                      <w:spacing w:val="17"/>
                                    </w:rPr>
                                  </w:pPr>
                                  <w:r>
                                    <w:t>平成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184227B" w14:textId="578E8D51" w:rsidR="000A14F3" w:rsidRDefault="000A14F3" w:rsidP="0024753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2DA489" w14:textId="6CCD92F4" w:rsidR="000A14F3" w:rsidRPr="000A14F3" w:rsidRDefault="000A14F3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  <w:szCs w:val="21"/>
                                    </w:rPr>
                                  </w:pPr>
                                  <w:r w:rsidRPr="000A14F3">
                                    <w:rPr>
                                      <w:rFonts w:eastAsiaTheme="minorEastAsia" w:hint="eastAsia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AE71CA" w14:textId="3789531B" w:rsidR="000A14F3" w:rsidRPr="000A14F3" w:rsidRDefault="000A14F3" w:rsidP="0024753D">
                                  <w:pPr>
                                    <w:jc w:val="center"/>
                                    <w:rPr>
                                      <w:rFonts w:eastAsia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50331E" w14:textId="17B007EA" w:rsidR="000A14F3" w:rsidRPr="000A14F3" w:rsidRDefault="000A14F3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  <w:szCs w:val="21"/>
                                    </w:rPr>
                                  </w:pPr>
                                  <w:r w:rsidRPr="000A14F3">
                                    <w:rPr>
                                      <w:rFonts w:eastAsiaTheme="minorEastAsia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5C5CC8F" w14:textId="77777777" w:rsidR="000A14F3" w:rsidRPr="000A14F3" w:rsidRDefault="000A14F3" w:rsidP="0024753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67D13F" w14:textId="5E7458F4" w:rsidR="000A14F3" w:rsidRPr="000A14F3" w:rsidRDefault="000A14F3" w:rsidP="008E6760">
                                  <w:pPr>
                                    <w:jc w:val="both"/>
                                    <w:rPr>
                                      <w:rFonts w:eastAsiaTheme="minorEastAsia"/>
                                      <w:szCs w:val="21"/>
                                    </w:rPr>
                                  </w:pPr>
                                  <w:r w:rsidRPr="000A14F3">
                                    <w:rPr>
                                      <w:rFonts w:eastAsiaTheme="minorEastAsia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9D343CA" w14:textId="77777777" w:rsidR="000A14F3" w:rsidRPr="00FD4935" w:rsidRDefault="000A14F3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gridSpan w:val="7"/>
                                  <w:tcBorders>
                                    <w:top w:val="single" w:sz="4" w:space="0" w:color="000000"/>
                                    <w:left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DC776B" w14:textId="41EDD27E" w:rsidR="000A14F3" w:rsidRPr="00FD4935" w:rsidRDefault="00FD4935" w:rsidP="00FD4935">
                                  <w:pPr>
                                    <w:jc w:val="both"/>
                                    <w:rPr>
                                      <w:rFonts w:eastAsia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pacing w:val="-10"/>
                                      <w:sz w:val="24"/>
                                    </w:rPr>
                                    <w:t xml:space="preserve">　　　－　　　　－</w:t>
                                  </w:r>
                                </w:p>
                              </w:tc>
                            </w:tr>
                            <w:tr w:rsidR="0036009B" w14:paraId="243F914F" w14:textId="77777777" w:rsidTr="0036009B">
                              <w:trPr>
                                <w:trHeight w:val="354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09DD5B3" w14:textId="432969A9" w:rsidR="0036009B" w:rsidRPr="00FD4935" w:rsidRDefault="0036009B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  <w:r w:rsidR="00FD49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 xml:space="preserve">　　</w:t>
                                  </w: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434" w:type="dxa"/>
                                  <w:gridSpan w:val="16"/>
                                  <w:tcBorders>
                                    <w:top w:val="single" w:sz="4" w:space="0" w:color="000000"/>
                                    <w:left w:val="double" w:sz="4" w:space="0" w:color="000000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50BE012A" w14:textId="02104B10" w:rsidR="0036009B" w:rsidRPr="008E6760" w:rsidRDefault="0036009B" w:rsidP="0036009B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（〒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>―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36009B" w14:paraId="706958E8" w14:textId="77777777" w:rsidTr="0036009B">
                              <w:trPr>
                                <w:trHeight w:val="465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C72FEE3" w14:textId="77777777" w:rsidR="0036009B" w:rsidRPr="00FD4935" w:rsidRDefault="0036009B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4" w:type="dxa"/>
                                  <w:gridSpan w:val="16"/>
                                  <w:tcBorders>
                                    <w:top w:val="nil"/>
                                    <w:left w:val="double" w:sz="4" w:space="0" w:color="000000"/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2A9352A" w14:textId="72F1F698" w:rsidR="0036009B" w:rsidRPr="00523909" w:rsidRDefault="0036009B" w:rsidP="0036009B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6009B" w14:paraId="3EC6D028" w14:textId="77777777" w:rsidTr="0036009B">
                              <w:trPr>
                                <w:trHeight w:val="33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5B65080" w14:textId="77777777" w:rsidR="0036009B" w:rsidRPr="00FD4935" w:rsidRDefault="0036009B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テキスト送付先</w:t>
                                  </w:r>
                                </w:p>
                                <w:p w14:paraId="2E3B1F4F" w14:textId="77777777" w:rsidR="0036009B" w:rsidRPr="00FD4935" w:rsidRDefault="0036009B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（上記住所と異なる場合は記入）</w:t>
                                  </w:r>
                                </w:p>
                              </w:tc>
                              <w:tc>
                                <w:tcPr>
                                  <w:tcW w:w="8434" w:type="dxa"/>
                                  <w:gridSpan w:val="16"/>
                                  <w:tcBorders>
                                    <w:top w:val="single" w:sz="4" w:space="0" w:color="000000"/>
                                    <w:left w:val="double" w:sz="4" w:space="0" w:color="000000"/>
                                    <w:bottom w:val="nil"/>
                                    <w:right w:val="single" w:sz="1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EB05C04" w14:textId="00ABAF4D" w:rsidR="0036009B" w:rsidRPr="0036009B" w:rsidRDefault="0036009B" w:rsidP="0036009B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（〒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―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23909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36009B" w14:paraId="18A7669A" w14:textId="77777777" w:rsidTr="0036009B">
                              <w:trPr>
                                <w:trHeight w:val="42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CB6DCFD" w14:textId="77777777" w:rsidR="0036009B" w:rsidRPr="00FD4935" w:rsidRDefault="0036009B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4" w:type="dxa"/>
                                  <w:gridSpan w:val="16"/>
                                  <w:tcBorders>
                                    <w:top w:val="nil"/>
                                    <w:left w:val="doub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E48C482" w14:textId="6DCAD1FE" w:rsidR="0036009B" w:rsidRPr="00523909" w:rsidRDefault="0036009B" w:rsidP="0036009B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D4935" w14:paraId="4080B756" w14:textId="77777777" w:rsidTr="00FD4935">
                              <w:trPr>
                                <w:trHeight w:val="1012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C2C6C0A" w14:textId="77777777" w:rsidR="00FD4935" w:rsidRPr="00FD4935" w:rsidRDefault="00FD4935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pacing w:val="-2"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7"/>
                                  <w:tcBorders>
                                    <w:top w:val="single" w:sz="6" w:space="0" w:color="000000"/>
                                    <w:left w:val="doub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0241E5" w14:textId="0CCD1D71" w:rsidR="00FD4935" w:rsidRPr="00FD4935" w:rsidRDefault="00FD4935" w:rsidP="0036009B">
                                  <w:pPr>
                                    <w:jc w:val="both"/>
                                    <w:rPr>
                                      <w:rFonts w:eastAsiaTheme="minorEastAsi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31D6FD" w14:textId="3DB8B1CA" w:rsidR="00FD4935" w:rsidRPr="00FD4935" w:rsidRDefault="00FD4935" w:rsidP="00FD493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zCs w:val="21"/>
                                    </w:rPr>
                                  </w:pPr>
                                  <w:r w:rsidRPr="00FD4935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56"/>
                                      <w:szCs w:val="52"/>
                                    </w:rPr>
                                    <w:t>＠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gridSpan w:val="8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1BE72E" w14:textId="0D49042C" w:rsidR="00FD4935" w:rsidRPr="00FD4935" w:rsidRDefault="00FD4935" w:rsidP="0036009B">
                                  <w:pPr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D4935" w14:paraId="2CACF8EB" w14:textId="77777777" w:rsidTr="00FD4935">
                              <w:trPr>
                                <w:trHeight w:val="282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18" w:space="0" w:color="000000"/>
                                    <w:right w:val="double" w:sz="4" w:space="0" w:color="00000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E8372C9" w14:textId="77777777" w:rsidR="00FD4935" w:rsidRPr="006A2C03" w:rsidRDefault="00FD4935" w:rsidP="0036009B">
                                  <w:pPr>
                                    <w:jc w:val="both"/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4" w:type="dxa"/>
                                  <w:gridSpan w:val="16"/>
                                  <w:tcBorders>
                                    <w:top w:val="nil"/>
                                    <w:left w:val="double" w:sz="4" w:space="0" w:color="000000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73D77B95" w14:textId="45CF3FEE" w:rsidR="00FD4935" w:rsidRPr="006A2C03" w:rsidRDefault="00FD4935" w:rsidP="00FD4935">
                                  <w:pPr>
                                    <w:jc w:val="right"/>
                                    <w:rPr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C24348"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  <w:u w:val="single"/>
                                    </w:rPr>
                                    <w:t>※個人専用アドレスに限ります</w:t>
                                  </w:r>
                                </w:p>
                              </w:tc>
                            </w:tr>
                          </w:tbl>
                          <w:p w14:paraId="2506401A" w14:textId="77777777" w:rsidR="00281C9E" w:rsidRDefault="00281C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3B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8" type="#_x0000_t202" style="position:absolute;left:0;text-align:left;margin-left:33pt;margin-top:18.65pt;width:531.25pt;height:282.75pt;z-index:1573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2"/>
                        <w:gridCol w:w="708"/>
                        <w:gridCol w:w="567"/>
                        <w:gridCol w:w="426"/>
                        <w:gridCol w:w="708"/>
                        <w:gridCol w:w="284"/>
                        <w:gridCol w:w="850"/>
                        <w:gridCol w:w="284"/>
                        <w:gridCol w:w="709"/>
                        <w:gridCol w:w="425"/>
                        <w:gridCol w:w="709"/>
                        <w:gridCol w:w="567"/>
                        <w:gridCol w:w="283"/>
                        <w:gridCol w:w="709"/>
                        <w:gridCol w:w="283"/>
                        <w:gridCol w:w="567"/>
                        <w:gridCol w:w="355"/>
                      </w:tblGrid>
                      <w:tr w:rsidR="002E4A14" w14:paraId="7236F95A" w14:textId="77777777" w:rsidTr="00FD4935">
                        <w:trPr>
                          <w:trHeight w:val="509"/>
                        </w:trPr>
                        <w:tc>
                          <w:tcPr>
                            <w:tcW w:w="2022" w:type="dxa"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70DA59B0" w14:textId="77777777" w:rsidR="002E4A14" w:rsidRPr="00FD4935" w:rsidRDefault="002E4A14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宅地建物取引士</w:t>
                            </w:r>
                          </w:p>
                          <w:p w14:paraId="03AF9E4A" w14:textId="77777777" w:rsidR="002E4A14" w:rsidRPr="00FD4935" w:rsidRDefault="002E4A14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doub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E2AF74" w14:textId="77777777" w:rsidR="002E4A14" w:rsidRDefault="002E4A14" w:rsidP="008E676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/>
                                <w:w w:val="13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Theme="minorEastAsia" w:hint="eastAsia"/>
                                <w:w w:val="110"/>
                                <w:sz w:val="24"/>
                              </w:rPr>
                              <w:t>愛知</w:t>
                            </w:r>
                            <w:r>
                              <w:rPr>
                                <w:rFonts w:ascii="ＭＳ Ｐゴシック" w:eastAsia="ＭＳ Ｐゴシック"/>
                                <w:w w:val="13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4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3697AD" w14:textId="00F604FE" w:rsidR="002E4A14" w:rsidRPr="002E4A14" w:rsidRDefault="002E4A14" w:rsidP="008E6760">
                            <w:pPr>
                              <w:jc w:val="both"/>
                              <w:rPr>
                                <w:rFonts w:eastAsiaTheme="minorEastAsia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20B607" w14:textId="7D96F42E" w:rsidR="002E4A14" w:rsidRPr="002E4A14" w:rsidRDefault="002E4A14" w:rsidP="008E6760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607" w:type="dxa"/>
                            <w:gridSpan w:val="9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5DF3EF7A" w14:textId="77777777" w:rsidR="002E4A14" w:rsidRDefault="002E4A14" w:rsidP="004F6EEC">
                            <w:pPr>
                              <w:ind w:firstLineChars="100" w:firstLine="20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</w:t>
                            </w:r>
                            <w:r w:rsidRPr="004F6EE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pacing w:val="-1"/>
                                <w:szCs w:val="28"/>
                                <w:u w:val="single"/>
                              </w:rPr>
                              <w:t>太枠内は全て必ず記入</w:t>
                            </w:r>
                          </w:p>
                        </w:tc>
                      </w:tr>
                      <w:tr w:rsidR="002E4A14" w14:paraId="1C07FBFB" w14:textId="77777777" w:rsidTr="00FD4935">
                        <w:trPr>
                          <w:trHeight w:val="299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4208F053" w14:textId="77777777" w:rsidR="007E5C1F" w:rsidRPr="00FD4935" w:rsidRDefault="007E5C1F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3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7"/>
                            <w:tcBorders>
                              <w:top w:val="single" w:sz="4" w:space="0" w:color="000000"/>
                              <w:left w:val="doub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F87917" w14:textId="77777777" w:rsidR="007E5C1F" w:rsidRDefault="007E5C1F" w:rsidP="008E6760">
                            <w:pPr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364A5880" w14:textId="77777777" w:rsidR="007E5C1F" w:rsidRPr="00FD4935" w:rsidRDefault="007E5C1F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宅建士証</w:t>
                            </w:r>
                          </w:p>
                          <w:p w14:paraId="5D31E4C4" w14:textId="77777777" w:rsidR="007E5C1F" w:rsidRPr="00FD4935" w:rsidRDefault="007E5C1F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5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5"/>
                              </w:rPr>
                              <w:t>有効期限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doub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F5C320" w14:textId="77777777" w:rsidR="00FD4935" w:rsidRDefault="008E6760" w:rsidP="008E676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平成</w:t>
                            </w:r>
                          </w:p>
                          <w:p w14:paraId="310D8259" w14:textId="0A78377F" w:rsidR="007E5C1F" w:rsidRPr="007E5C1F" w:rsidRDefault="007E5C1F" w:rsidP="008E67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53EE58" w14:textId="4EFFB850" w:rsidR="007E5C1F" w:rsidRPr="007E5C1F" w:rsidRDefault="007E5C1F" w:rsidP="0024753D">
                            <w:pPr>
                              <w:jc w:val="center"/>
                              <w:rPr>
                                <w:rFonts w:eastAsiaTheme="minorEastAsia"/>
                                <w:spacing w:val="-1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0CFAD1" w14:textId="3AAF54C5" w:rsidR="007E5C1F" w:rsidRDefault="007E5C1F" w:rsidP="008E6760">
                            <w:pPr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DF17F9" w14:textId="4C7C9615" w:rsidR="007E5C1F" w:rsidRPr="007E5C1F" w:rsidRDefault="007E5C1F" w:rsidP="002475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2AE2F5" w14:textId="7E5C882C" w:rsidR="007E5C1F" w:rsidRPr="007E5C1F" w:rsidRDefault="007E5C1F" w:rsidP="008E6760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51C49F" w14:textId="55F7FA8D" w:rsidR="007E5C1F" w:rsidRPr="002E4A14" w:rsidRDefault="007E5C1F" w:rsidP="0024753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B73FEF0" w14:textId="04F82182" w:rsidR="007E5C1F" w:rsidRPr="007E5C1F" w:rsidRDefault="007E5C1F" w:rsidP="008E6760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日</w:t>
                            </w:r>
                          </w:p>
                        </w:tc>
                      </w:tr>
                      <w:tr w:rsidR="002E4A14" w14:paraId="6FA3B3BF" w14:textId="77777777" w:rsidTr="00FD4935">
                        <w:trPr>
                          <w:trHeight w:val="599"/>
                        </w:trPr>
                        <w:tc>
                          <w:tcPr>
                            <w:tcW w:w="2022" w:type="dxa"/>
                            <w:tcBorders>
                              <w:top w:val="nil"/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211C79D8" w14:textId="232B00F8" w:rsidR="007E5C1F" w:rsidRPr="00FD4935" w:rsidRDefault="007E5C1F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10"/>
                                <w:sz w:val="24"/>
                              </w:rPr>
                              <w:t>氏</w:t>
                            </w:r>
                            <w:r w:rsidR="00FD493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　　</w:t>
                            </w: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7"/>
                            <w:tcBorders>
                              <w:top w:val="nil"/>
                              <w:left w:val="doub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7B0D89" w14:textId="77777777" w:rsidR="007E5C1F" w:rsidRDefault="007E5C1F" w:rsidP="008E6760">
                            <w:pPr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77C33834" w14:textId="77777777" w:rsidR="007E5C1F" w:rsidRPr="00FD4935" w:rsidRDefault="007E5C1F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doub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1194013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0BBCA47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F4BFA89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D70D18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1E3BD2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E9A28F" w14:textId="77777777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vMerge/>
                            <w:tcBorders>
                              <w:left w:val="nil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4484B3" w14:textId="193F0115" w:rsidR="007E5C1F" w:rsidRDefault="007E5C1F" w:rsidP="008E676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E4A14" w14:paraId="3CDE384F" w14:textId="77777777" w:rsidTr="00FD4935">
                        <w:trPr>
                          <w:trHeight w:val="510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763395BA" w14:textId="77777777" w:rsidR="000A14F3" w:rsidRPr="00FD4935" w:rsidRDefault="000A14F3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3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doub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1598FF" w14:textId="77777777" w:rsidR="002E4A14" w:rsidRDefault="000A14F3" w:rsidP="008E6760">
                            <w:pPr>
                              <w:jc w:val="center"/>
                              <w:rPr>
                                <w:rFonts w:eastAsiaTheme="minorEastAsia"/>
                                <w:spacing w:val="17"/>
                              </w:rPr>
                            </w:pPr>
                            <w:r>
                              <w:rPr>
                                <w:spacing w:val="17"/>
                              </w:rPr>
                              <w:t>昭和</w:t>
                            </w:r>
                          </w:p>
                          <w:p w14:paraId="40B47C91" w14:textId="7C4C02D5" w:rsidR="000A14F3" w:rsidRPr="002E4A14" w:rsidRDefault="000A14F3" w:rsidP="008E6760">
                            <w:pPr>
                              <w:jc w:val="center"/>
                              <w:rPr>
                                <w:rFonts w:eastAsiaTheme="minorEastAsia"/>
                                <w:spacing w:val="17"/>
                              </w:rPr>
                            </w:pPr>
                            <w:r>
                              <w:t>平成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184227B" w14:textId="578E8D51" w:rsidR="000A14F3" w:rsidRDefault="000A14F3" w:rsidP="0024753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2DA489" w14:textId="6CCD92F4" w:rsidR="000A14F3" w:rsidRPr="000A14F3" w:rsidRDefault="000A14F3" w:rsidP="008E6760">
                            <w:pPr>
                              <w:jc w:val="both"/>
                              <w:rPr>
                                <w:rFonts w:eastAsiaTheme="minorEastAsia"/>
                                <w:szCs w:val="21"/>
                              </w:rPr>
                            </w:pPr>
                            <w:r w:rsidRPr="000A14F3">
                              <w:rPr>
                                <w:rFonts w:eastAsiaTheme="minorEastAsia" w:hint="eastAsia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AE71CA" w14:textId="3789531B" w:rsidR="000A14F3" w:rsidRPr="000A14F3" w:rsidRDefault="000A14F3" w:rsidP="0024753D">
                            <w:pPr>
                              <w:jc w:val="center"/>
                              <w:rPr>
                                <w:rFonts w:eastAsia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50331E" w14:textId="17B007EA" w:rsidR="000A14F3" w:rsidRPr="000A14F3" w:rsidRDefault="000A14F3" w:rsidP="008E6760">
                            <w:pPr>
                              <w:jc w:val="both"/>
                              <w:rPr>
                                <w:rFonts w:eastAsiaTheme="minorEastAsia"/>
                                <w:szCs w:val="21"/>
                              </w:rPr>
                            </w:pPr>
                            <w:r w:rsidRPr="000A14F3">
                              <w:rPr>
                                <w:rFonts w:eastAsiaTheme="minorEastAsia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5C5CC8F" w14:textId="77777777" w:rsidR="000A14F3" w:rsidRPr="000A14F3" w:rsidRDefault="000A14F3" w:rsidP="0024753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67D13F" w14:textId="5E7458F4" w:rsidR="000A14F3" w:rsidRPr="000A14F3" w:rsidRDefault="000A14F3" w:rsidP="008E6760">
                            <w:pPr>
                              <w:jc w:val="both"/>
                              <w:rPr>
                                <w:rFonts w:eastAsiaTheme="minorEastAsia"/>
                                <w:szCs w:val="21"/>
                              </w:rPr>
                            </w:pPr>
                            <w:r w:rsidRPr="000A14F3">
                              <w:rPr>
                                <w:rFonts w:eastAsiaTheme="minorEastAsia"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39D343CA" w14:textId="77777777" w:rsidR="000A14F3" w:rsidRPr="00FD4935" w:rsidRDefault="000A14F3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73" w:type="dxa"/>
                            <w:gridSpan w:val="7"/>
                            <w:tcBorders>
                              <w:top w:val="single" w:sz="4" w:space="0" w:color="000000"/>
                              <w:left w:val="double" w:sz="4" w:space="0" w:color="000000"/>
                              <w:bottom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DC776B" w14:textId="41EDD27E" w:rsidR="000A14F3" w:rsidRPr="00FD4935" w:rsidRDefault="00FD4935" w:rsidP="00FD4935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pacing w:val="-10"/>
                                <w:sz w:val="24"/>
                              </w:rPr>
                              <w:t xml:space="preserve">　　　－　　　　－</w:t>
                            </w:r>
                          </w:p>
                        </w:tc>
                      </w:tr>
                      <w:tr w:rsidR="0036009B" w14:paraId="243F914F" w14:textId="77777777" w:rsidTr="0036009B">
                        <w:trPr>
                          <w:trHeight w:val="354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409DD5B3" w14:textId="432969A9" w:rsidR="0036009B" w:rsidRPr="00FD4935" w:rsidRDefault="0036009B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10"/>
                                <w:sz w:val="24"/>
                              </w:rPr>
                              <w:t>住</w:t>
                            </w:r>
                            <w:r w:rsidR="00FD493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　　</w:t>
                            </w: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8434" w:type="dxa"/>
                            <w:gridSpan w:val="16"/>
                            <w:tcBorders>
                              <w:top w:val="single" w:sz="4" w:space="0" w:color="000000"/>
                              <w:left w:val="double" w:sz="4" w:space="0" w:color="000000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50BE012A" w14:textId="02104B10" w:rsidR="0036009B" w:rsidRPr="008E6760" w:rsidRDefault="0036009B" w:rsidP="0036009B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（〒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36009B" w14:paraId="706958E8" w14:textId="77777777" w:rsidTr="0036009B">
                        <w:trPr>
                          <w:trHeight w:val="465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5C72FEE3" w14:textId="77777777" w:rsidR="0036009B" w:rsidRPr="00FD4935" w:rsidRDefault="0036009B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4" w:type="dxa"/>
                            <w:gridSpan w:val="16"/>
                            <w:tcBorders>
                              <w:top w:val="nil"/>
                              <w:left w:val="double" w:sz="4" w:space="0" w:color="000000"/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2A9352A" w14:textId="72F1F698" w:rsidR="0036009B" w:rsidRPr="00523909" w:rsidRDefault="0036009B" w:rsidP="0036009B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6009B" w14:paraId="3EC6D028" w14:textId="77777777" w:rsidTr="0036009B">
                        <w:trPr>
                          <w:trHeight w:val="33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35B65080" w14:textId="77777777" w:rsidR="0036009B" w:rsidRPr="00FD4935" w:rsidRDefault="0036009B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テキスト送付先</w:t>
                            </w:r>
                          </w:p>
                          <w:p w14:paraId="2E3B1F4F" w14:textId="77777777" w:rsidR="0036009B" w:rsidRPr="00FD4935" w:rsidRDefault="0036009B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（上記住所と異なる場合は記入）</w:t>
                            </w:r>
                          </w:p>
                        </w:tc>
                        <w:tc>
                          <w:tcPr>
                            <w:tcW w:w="8434" w:type="dxa"/>
                            <w:gridSpan w:val="16"/>
                            <w:tcBorders>
                              <w:top w:val="single" w:sz="4" w:space="0" w:color="000000"/>
                              <w:left w:val="double" w:sz="4" w:space="0" w:color="000000"/>
                              <w:bottom w:val="nil"/>
                              <w:right w:val="single" w:sz="18" w:space="0" w:color="000000"/>
                            </w:tcBorders>
                            <w:shd w:val="clear" w:color="auto" w:fill="FFFFFF" w:themeFill="background1"/>
                          </w:tcPr>
                          <w:p w14:paraId="2EB05C04" w14:textId="00ABAF4D" w:rsidR="0036009B" w:rsidRPr="0036009B" w:rsidRDefault="0036009B" w:rsidP="0036009B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（〒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―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2390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36009B" w14:paraId="18A7669A" w14:textId="77777777" w:rsidTr="0036009B">
                        <w:trPr>
                          <w:trHeight w:val="42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7CB6DCFD" w14:textId="77777777" w:rsidR="0036009B" w:rsidRPr="00FD4935" w:rsidRDefault="0036009B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434" w:type="dxa"/>
                            <w:gridSpan w:val="16"/>
                            <w:tcBorders>
                              <w:top w:val="nil"/>
                              <w:left w:val="doub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FFFFFF" w:themeFill="background1"/>
                          </w:tcPr>
                          <w:p w14:paraId="0E48C482" w14:textId="6DCAD1FE" w:rsidR="0036009B" w:rsidRPr="00523909" w:rsidRDefault="0036009B" w:rsidP="0036009B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D4935" w14:paraId="4080B756" w14:textId="77777777" w:rsidTr="00FD4935">
                        <w:trPr>
                          <w:trHeight w:val="1012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6" w:space="0" w:color="000000"/>
                              <w:left w:val="single" w:sz="18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6C2C6C0A" w14:textId="77777777" w:rsidR="00FD4935" w:rsidRPr="00FD4935" w:rsidRDefault="00FD4935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-2"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7"/>
                            <w:tcBorders>
                              <w:top w:val="single" w:sz="6" w:space="0" w:color="000000"/>
                              <w:left w:val="double" w:sz="4" w:space="0" w:color="000000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0241E5" w14:textId="0CCD1D71" w:rsidR="00FD4935" w:rsidRPr="00FD4935" w:rsidRDefault="00FD4935" w:rsidP="0036009B">
                            <w:pPr>
                              <w:jc w:val="both"/>
                              <w:rPr>
                                <w:rFonts w:eastAsiaTheme="minorEastAsi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31D6FD" w14:textId="3DB8B1CA" w:rsidR="00FD4935" w:rsidRPr="00FD4935" w:rsidRDefault="00FD4935" w:rsidP="00FD49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FD493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56"/>
                                <w:szCs w:val="52"/>
                              </w:rPr>
                              <w:t>＠</w:t>
                            </w:r>
                          </w:p>
                        </w:tc>
                        <w:tc>
                          <w:tcPr>
                            <w:tcW w:w="3898" w:type="dxa"/>
                            <w:gridSpan w:val="8"/>
                            <w:tcBorders>
                              <w:top w:val="single" w:sz="6" w:space="0" w:color="000000"/>
                              <w:left w:val="nil"/>
                              <w:bottom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1BE72E" w14:textId="0D49042C" w:rsidR="00FD4935" w:rsidRPr="00FD4935" w:rsidRDefault="00FD4935" w:rsidP="0036009B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FD4935" w14:paraId="2CACF8EB" w14:textId="77777777" w:rsidTr="00FD4935">
                        <w:trPr>
                          <w:trHeight w:val="282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18" w:space="0" w:color="000000"/>
                              <w:right w:val="double" w:sz="4" w:space="0" w:color="000000"/>
                            </w:tcBorders>
                            <w:shd w:val="clear" w:color="auto" w:fill="F2F2F2"/>
                            <w:vAlign w:val="center"/>
                          </w:tcPr>
                          <w:p w14:paraId="5E8372C9" w14:textId="77777777" w:rsidR="00FD4935" w:rsidRPr="006A2C03" w:rsidRDefault="00FD4935" w:rsidP="0036009B">
                            <w:pPr>
                              <w:jc w:val="both"/>
                              <w:rPr>
                                <w:spacing w:val="-2"/>
                                <w:w w:val="9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34" w:type="dxa"/>
                            <w:gridSpan w:val="16"/>
                            <w:tcBorders>
                              <w:top w:val="nil"/>
                              <w:left w:val="double" w:sz="4" w:space="0" w:color="000000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73D77B95" w14:textId="45CF3FEE" w:rsidR="00FD4935" w:rsidRPr="006A2C03" w:rsidRDefault="00FD4935" w:rsidP="00FD4935">
                            <w:pPr>
                              <w:jc w:val="right"/>
                              <w:rPr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C24348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※個人専用アドレスに限ります</w:t>
                            </w:r>
                          </w:p>
                        </w:tc>
                      </w:tr>
                    </w:tbl>
                    <w:p w14:paraId="2506401A" w14:textId="77777777" w:rsidR="00281C9E" w:rsidRDefault="00281C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D5E176" w14:textId="3293958F" w:rsidR="002E3868" w:rsidRPr="002E3868" w:rsidRDefault="002E3868">
      <w:pPr>
        <w:pStyle w:val="a4"/>
        <w:tabs>
          <w:tab w:val="left" w:pos="2590"/>
        </w:tabs>
        <w:rPr>
          <w:rFonts w:eastAsiaTheme="minorEastAsia"/>
        </w:rPr>
      </w:pPr>
    </w:p>
    <w:p w14:paraId="573758A9" w14:textId="77777777" w:rsidR="00281C9E" w:rsidRDefault="00281C9E">
      <w:pPr>
        <w:pStyle w:val="a3"/>
        <w:spacing w:before="17"/>
        <w:rPr>
          <w:sz w:val="11"/>
        </w:rPr>
      </w:pPr>
    </w:p>
    <w:p w14:paraId="015141B6" w14:textId="77777777" w:rsidR="00281C9E" w:rsidRDefault="00281C9E">
      <w:pPr>
        <w:pStyle w:val="a3"/>
        <w:rPr>
          <w:sz w:val="36"/>
        </w:rPr>
      </w:pPr>
    </w:p>
    <w:p w14:paraId="25528F54" w14:textId="77777777" w:rsidR="00281C9E" w:rsidRDefault="00281C9E">
      <w:pPr>
        <w:pStyle w:val="a3"/>
        <w:rPr>
          <w:sz w:val="36"/>
        </w:rPr>
      </w:pPr>
    </w:p>
    <w:p w14:paraId="6B51436F" w14:textId="77777777" w:rsidR="00281C9E" w:rsidRDefault="00281C9E">
      <w:pPr>
        <w:pStyle w:val="a3"/>
        <w:rPr>
          <w:sz w:val="36"/>
        </w:rPr>
      </w:pPr>
    </w:p>
    <w:p w14:paraId="2794EE54" w14:textId="77777777" w:rsidR="00281C9E" w:rsidRDefault="00281C9E">
      <w:pPr>
        <w:pStyle w:val="a3"/>
        <w:rPr>
          <w:sz w:val="36"/>
        </w:rPr>
      </w:pPr>
    </w:p>
    <w:p w14:paraId="1787C517" w14:textId="77777777" w:rsidR="00281C9E" w:rsidRPr="005A2D6B" w:rsidRDefault="00281C9E">
      <w:pPr>
        <w:pStyle w:val="a3"/>
        <w:spacing w:before="382"/>
        <w:rPr>
          <w:rFonts w:eastAsiaTheme="minorEastAsia"/>
          <w:sz w:val="36"/>
        </w:rPr>
      </w:pPr>
    </w:p>
    <w:p w14:paraId="4EA0BC27" w14:textId="77777777" w:rsidR="00C0239B" w:rsidRDefault="0005214C" w:rsidP="0005214C">
      <w:pPr>
        <w:pStyle w:val="1"/>
        <w:ind w:left="650" w:hangingChars="300" w:hanging="650"/>
        <w:rPr>
          <w:rFonts w:eastAsiaTheme="minorEastAsia"/>
          <w:w w:val="90"/>
        </w:rPr>
      </w:pPr>
      <w:r>
        <w:rPr>
          <w:rFonts w:eastAsiaTheme="minorEastAsia" w:hint="eastAsia"/>
          <w:w w:val="90"/>
        </w:rPr>
        <w:t xml:space="preserve">　　</w:t>
      </w:r>
    </w:p>
    <w:p w14:paraId="075EF1DF" w14:textId="77777777" w:rsidR="00C0239B" w:rsidRDefault="00C0239B" w:rsidP="0005214C">
      <w:pPr>
        <w:pStyle w:val="1"/>
        <w:ind w:left="650" w:hangingChars="300" w:hanging="650"/>
        <w:rPr>
          <w:rFonts w:eastAsiaTheme="minorEastAsia"/>
          <w:w w:val="90"/>
        </w:rPr>
      </w:pPr>
    </w:p>
    <w:p w14:paraId="1C8C328E" w14:textId="77777777" w:rsidR="00781CCB" w:rsidRDefault="00D331BE" w:rsidP="0005214C">
      <w:pPr>
        <w:pStyle w:val="1"/>
        <w:ind w:left="650" w:hangingChars="300" w:hanging="650"/>
        <w:rPr>
          <w:rFonts w:ascii="ＭＳ ゴシック" w:eastAsia="ＭＳ ゴシック" w:hAnsi="ＭＳ ゴシック"/>
          <w:w w:val="90"/>
        </w:rPr>
      </w:pPr>
      <w:r>
        <w:rPr>
          <w:rFonts w:ascii="ＭＳ ゴシック" w:eastAsia="ＭＳ ゴシック" w:hAnsi="ＭＳ ゴシック" w:hint="eastAsia"/>
          <w:w w:val="90"/>
        </w:rPr>
        <w:t xml:space="preserve">　　　</w:t>
      </w:r>
    </w:p>
    <w:p w14:paraId="456A1CB1" w14:textId="77777777" w:rsidR="00C56BA7" w:rsidRDefault="00D331BE" w:rsidP="0005214C">
      <w:pPr>
        <w:pStyle w:val="1"/>
        <w:ind w:left="650" w:hangingChars="300" w:hanging="650"/>
        <w:rPr>
          <w:rFonts w:ascii="ＭＳ ゴシック" w:eastAsia="ＭＳ ゴシック" w:hAnsi="ＭＳ ゴシック"/>
          <w:w w:val="90"/>
        </w:rPr>
      </w:pPr>
      <w:r>
        <w:rPr>
          <w:rFonts w:ascii="ＭＳ ゴシック" w:eastAsia="ＭＳ ゴシック" w:hAnsi="ＭＳ ゴシック" w:hint="eastAsia"/>
          <w:w w:val="90"/>
        </w:rPr>
        <w:t xml:space="preserve">　　　</w:t>
      </w:r>
    </w:p>
    <w:p w14:paraId="0979EB53" w14:textId="07AF2D97" w:rsidR="00C56BA7" w:rsidRDefault="00C56BA7" w:rsidP="00C56BA7">
      <w:pPr>
        <w:pStyle w:val="1"/>
        <w:numPr>
          <w:ilvl w:val="0"/>
          <w:numId w:val="4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メールアドレスについては、大文字・小文字も含め正確にご記載ください。</w:t>
      </w:r>
    </w:p>
    <w:p w14:paraId="25A04240" w14:textId="2486FECB" w:rsidR="00C56BA7" w:rsidRDefault="00C56BA7" w:rsidP="00C56BA7">
      <w:pPr>
        <w:pStyle w:val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C2743">
        <w:rPr>
          <w:rFonts w:ascii="ＭＳ ゴシック" w:eastAsia="ＭＳ ゴシック" w:hAnsi="ＭＳ ゴシック" w:hint="eastAsia"/>
        </w:rPr>
        <w:t>「ｉｎｆｏ＠」は不可）</w:t>
      </w:r>
      <w:r w:rsidR="00462B90">
        <w:rPr>
          <w:rFonts w:ascii="ＭＳ ゴシック" w:eastAsia="ＭＳ ゴシック" w:hAnsi="ＭＳ ゴシック" w:hint="eastAsia"/>
        </w:rPr>
        <w:t>受講案内メールが</w:t>
      </w:r>
      <w:r w:rsidR="004F6EEC">
        <w:rPr>
          <w:rFonts w:ascii="ＭＳ ゴシック" w:eastAsia="ＭＳ ゴシック" w:hAnsi="ＭＳ ゴシック" w:hint="eastAsia"/>
        </w:rPr>
        <w:t>届かなくなりますのでご注意ください。</w:t>
      </w:r>
    </w:p>
    <w:p w14:paraId="5D537E6C" w14:textId="77777777" w:rsidR="004F6EEC" w:rsidRDefault="004F6EEC" w:rsidP="00C56BA7">
      <w:pPr>
        <w:pStyle w:val="1"/>
        <w:rPr>
          <w:rFonts w:ascii="ＭＳ ゴシック" w:eastAsia="ＭＳ ゴシック" w:hAnsi="ＭＳ ゴシック"/>
        </w:rPr>
      </w:pPr>
    </w:p>
    <w:p w14:paraId="497C3E03" w14:textId="413CE2E2" w:rsidR="007445FE" w:rsidRPr="00FD4935" w:rsidRDefault="00D331BE" w:rsidP="004F6EEC">
      <w:pPr>
        <w:pStyle w:val="1"/>
        <w:ind w:left="0"/>
        <w:rPr>
          <w:rFonts w:ascii="ＭＳ ゴシック" w:eastAsia="ＭＳ ゴシック" w:hAnsi="ＭＳ ゴシック"/>
        </w:rPr>
      </w:pPr>
      <w:r w:rsidRPr="00FD4935">
        <w:rPr>
          <w:rFonts w:ascii="ＭＳ ゴシック" w:eastAsia="ＭＳ ゴシック" w:hAnsi="ＭＳ ゴシック" w:hint="eastAsia"/>
        </w:rPr>
        <w:t>受講申請の件で連絡する場合がありますので、日中にご連絡のつく電話番号をご記載くだ</w:t>
      </w:r>
      <w:r w:rsidR="004F6EEC">
        <w:rPr>
          <w:rFonts w:ascii="ＭＳ ゴシック" w:eastAsia="ＭＳ ゴシック" w:hAnsi="ＭＳ ゴシック" w:hint="eastAsia"/>
        </w:rPr>
        <w:t>さ</w:t>
      </w:r>
      <w:r w:rsidRPr="00FD4935">
        <w:rPr>
          <w:rFonts w:ascii="ＭＳ ゴシック" w:eastAsia="ＭＳ ゴシック" w:hAnsi="ＭＳ ゴシック" w:hint="eastAsia"/>
        </w:rPr>
        <w:t>い。</w:t>
      </w:r>
    </w:p>
    <w:tbl>
      <w:tblPr>
        <w:tblStyle w:val="aa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9"/>
        <w:gridCol w:w="5244"/>
      </w:tblGrid>
      <w:tr w:rsidR="00D331BE" w14:paraId="5AD026A2" w14:textId="77777777" w:rsidTr="004F6EEC">
        <w:tc>
          <w:tcPr>
            <w:tcW w:w="2039" w:type="dxa"/>
          </w:tcPr>
          <w:p w14:paraId="3E63DD6B" w14:textId="77777777" w:rsidR="00D331BE" w:rsidRPr="00FD4935" w:rsidRDefault="00D331BE" w:rsidP="00D331BE">
            <w:pPr>
              <w:pStyle w:val="1"/>
              <w:ind w:left="0"/>
              <w:jc w:val="center"/>
              <w:rPr>
                <w:rFonts w:ascii="ＭＳ ゴシック" w:eastAsia="ＭＳ ゴシック" w:hAnsi="ＭＳ ゴシック"/>
              </w:rPr>
            </w:pPr>
            <w:r w:rsidRPr="00FD4935">
              <w:rPr>
                <w:rFonts w:ascii="ＭＳ ゴシック" w:eastAsia="ＭＳ ゴシック" w:hAnsi="ＭＳ ゴシック" w:hint="eastAsia"/>
              </w:rPr>
              <w:t>日中の連絡先</w:t>
            </w:r>
          </w:p>
          <w:p w14:paraId="18323408" w14:textId="77777777" w:rsidR="00D331BE" w:rsidRDefault="00D331BE" w:rsidP="00D331BE">
            <w:pPr>
              <w:pStyle w:val="1"/>
              <w:ind w:left="0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FD4935">
              <w:rPr>
                <w:rFonts w:ascii="ＭＳ ゴシック" w:eastAsia="ＭＳ ゴシック" w:hAnsi="ＭＳ ゴシック" w:hint="eastAsia"/>
              </w:rPr>
              <w:t>（携帯可）</w:t>
            </w:r>
          </w:p>
        </w:tc>
        <w:tc>
          <w:tcPr>
            <w:tcW w:w="5244" w:type="dxa"/>
            <w:vAlign w:val="center"/>
          </w:tcPr>
          <w:p w14:paraId="5902C86F" w14:textId="6B19581D" w:rsidR="00D331BE" w:rsidRPr="00FD4935" w:rsidRDefault="00D331BE" w:rsidP="00FD4935">
            <w:pPr>
              <w:pStyle w:val="1"/>
              <w:ind w:left="0"/>
              <w:jc w:val="both"/>
              <w:rPr>
                <w:rFonts w:ascii="ＭＳ ゴシック" w:eastAsia="ＭＳ ゴシック" w:hAnsi="ＭＳ ゴシック"/>
                <w:b w:val="0"/>
                <w:bCs w:val="0"/>
                <w:w w:val="90"/>
                <w:sz w:val="28"/>
                <w:szCs w:val="28"/>
              </w:rPr>
            </w:pPr>
          </w:p>
        </w:tc>
      </w:tr>
    </w:tbl>
    <w:p w14:paraId="7E670CA9" w14:textId="77777777" w:rsidR="00D331BE" w:rsidRDefault="00D331BE" w:rsidP="0005214C">
      <w:pPr>
        <w:pStyle w:val="1"/>
        <w:ind w:left="650" w:hangingChars="300" w:hanging="650"/>
        <w:rPr>
          <w:rFonts w:ascii="ＭＳ ゴシック" w:eastAsia="ＭＳ ゴシック" w:hAnsi="ＭＳ ゴシック"/>
          <w:w w:val="90"/>
        </w:rPr>
      </w:pPr>
    </w:p>
    <w:p w14:paraId="525D9A3E" w14:textId="77777777" w:rsidR="00D331BE" w:rsidRPr="0005214C" w:rsidRDefault="00D331BE" w:rsidP="0005214C">
      <w:pPr>
        <w:pStyle w:val="1"/>
        <w:ind w:left="650" w:hangingChars="300" w:hanging="650"/>
        <w:rPr>
          <w:rFonts w:ascii="ＭＳ ゴシック" w:eastAsia="ＭＳ ゴシック" w:hAnsi="ＭＳ ゴシック"/>
          <w:w w:val="90"/>
        </w:rPr>
      </w:pPr>
    </w:p>
    <w:p w14:paraId="6BF31742" w14:textId="77777777" w:rsidR="0073743E" w:rsidRPr="0073743E" w:rsidRDefault="0073743E">
      <w:pPr>
        <w:pStyle w:val="1"/>
        <w:rPr>
          <w:rFonts w:eastAsiaTheme="minorEastAsia"/>
          <w:w w:val="90"/>
        </w:rPr>
      </w:pPr>
    </w:p>
    <w:p w14:paraId="67D03DE7" w14:textId="77777777" w:rsidR="0073743E" w:rsidRDefault="0073743E">
      <w:pPr>
        <w:pStyle w:val="1"/>
        <w:rPr>
          <w:rFonts w:eastAsiaTheme="minorEastAsia"/>
          <w:w w:val="90"/>
        </w:rPr>
      </w:pPr>
    </w:p>
    <w:p w14:paraId="3AE3BBBB" w14:textId="77777777" w:rsidR="0005214C" w:rsidRDefault="0005214C">
      <w:pPr>
        <w:pStyle w:val="1"/>
        <w:rPr>
          <w:rFonts w:eastAsiaTheme="minorEastAsia"/>
          <w:w w:val="90"/>
        </w:rPr>
      </w:pPr>
    </w:p>
    <w:p w14:paraId="4DA5D597" w14:textId="77777777" w:rsidR="0005214C" w:rsidRDefault="0005214C">
      <w:pPr>
        <w:pStyle w:val="1"/>
        <w:rPr>
          <w:rFonts w:eastAsiaTheme="minorEastAsia"/>
          <w:w w:val="90"/>
        </w:rPr>
      </w:pPr>
    </w:p>
    <w:p w14:paraId="6DFFE7D5" w14:textId="77777777" w:rsidR="00F00688" w:rsidRDefault="00F00688">
      <w:pPr>
        <w:pStyle w:val="1"/>
        <w:rPr>
          <w:rFonts w:eastAsiaTheme="minorEastAsia"/>
          <w:w w:val="90"/>
        </w:rPr>
      </w:pPr>
    </w:p>
    <w:p w14:paraId="0D6DB863" w14:textId="77777777" w:rsidR="00281C9E" w:rsidRPr="0096218F" w:rsidRDefault="00000000">
      <w:pPr>
        <w:spacing w:before="198"/>
        <w:ind w:left="103"/>
        <w:rPr>
          <w:rFonts w:ascii="游ゴシック Light" w:eastAsiaTheme="minorEastAs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A739BC2" wp14:editId="602B1780">
                <wp:simplePos x="0" y="0"/>
                <wp:positionH relativeFrom="page">
                  <wp:posOffset>905559</wp:posOffset>
                </wp:positionH>
                <wp:positionV relativeFrom="paragraph">
                  <wp:posOffset>64679</wp:posOffset>
                </wp:positionV>
                <wp:extent cx="5751195" cy="482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119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392CC" w14:textId="77777777" w:rsidR="00281C9E" w:rsidRDefault="00281C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9BC2" id="Textbox 7" o:spid="_x0000_s1029" type="#_x0000_t202" style="position:absolute;left:0;text-align:left;margin-left:71.3pt;margin-top:5.1pt;width:452.85pt;height:3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" filled="f" stroked="f">
                <v:textbox inset="0,0,0,0">
                  <w:txbxContent>
                    <w:p w14:paraId="10A392CC" w14:textId="77777777" w:rsidR="00281C9E" w:rsidRDefault="00281C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81C9E" w:rsidRPr="0096218F" w:rsidSect="00C56BA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0BE8" w14:textId="77777777" w:rsidR="005051A0" w:rsidRDefault="005051A0" w:rsidP="005A2D6B">
      <w:r>
        <w:separator/>
      </w:r>
    </w:p>
  </w:endnote>
  <w:endnote w:type="continuationSeparator" w:id="0">
    <w:p w14:paraId="641994A0" w14:textId="77777777" w:rsidR="005051A0" w:rsidRDefault="005051A0" w:rsidP="005A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A59C" w14:textId="77777777" w:rsidR="005051A0" w:rsidRDefault="005051A0" w:rsidP="005A2D6B">
      <w:r>
        <w:separator/>
      </w:r>
    </w:p>
  </w:footnote>
  <w:footnote w:type="continuationSeparator" w:id="0">
    <w:p w14:paraId="30B4A779" w14:textId="77777777" w:rsidR="005051A0" w:rsidRDefault="005051A0" w:rsidP="005A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2385"/>
    <w:multiLevelType w:val="hybridMultilevel"/>
    <w:tmpl w:val="C11C016E"/>
    <w:lvl w:ilvl="0" w:tplc="1AD002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F81CC0"/>
    <w:multiLevelType w:val="hybridMultilevel"/>
    <w:tmpl w:val="4A7E4AAA"/>
    <w:lvl w:ilvl="0" w:tplc="B980D928">
      <w:numFmt w:val="bullet"/>
      <w:lvlText w:val="□"/>
      <w:lvlJc w:val="left"/>
      <w:pPr>
        <w:ind w:left="773" w:hanging="315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83659DE">
      <w:numFmt w:val="bullet"/>
      <w:lvlText w:val="•"/>
      <w:lvlJc w:val="left"/>
      <w:pPr>
        <w:ind w:left="1041" w:hanging="315"/>
      </w:pPr>
      <w:rPr>
        <w:rFonts w:hint="default"/>
        <w:lang w:val="en-US" w:eastAsia="ja-JP" w:bidi="ar-SA"/>
      </w:rPr>
    </w:lvl>
    <w:lvl w:ilvl="2" w:tplc="03FAF07A">
      <w:numFmt w:val="bullet"/>
      <w:lvlText w:val="•"/>
      <w:lvlJc w:val="left"/>
      <w:pPr>
        <w:ind w:left="1302" w:hanging="315"/>
      </w:pPr>
      <w:rPr>
        <w:rFonts w:hint="default"/>
        <w:lang w:val="en-US" w:eastAsia="ja-JP" w:bidi="ar-SA"/>
      </w:rPr>
    </w:lvl>
    <w:lvl w:ilvl="3" w:tplc="F7D2D1C0">
      <w:numFmt w:val="bullet"/>
      <w:lvlText w:val="•"/>
      <w:lvlJc w:val="left"/>
      <w:pPr>
        <w:ind w:left="1563" w:hanging="315"/>
      </w:pPr>
      <w:rPr>
        <w:rFonts w:hint="default"/>
        <w:lang w:val="en-US" w:eastAsia="ja-JP" w:bidi="ar-SA"/>
      </w:rPr>
    </w:lvl>
    <w:lvl w:ilvl="4" w:tplc="35E63E04">
      <w:numFmt w:val="bullet"/>
      <w:lvlText w:val="•"/>
      <w:lvlJc w:val="left"/>
      <w:pPr>
        <w:ind w:left="1824" w:hanging="315"/>
      </w:pPr>
      <w:rPr>
        <w:rFonts w:hint="default"/>
        <w:lang w:val="en-US" w:eastAsia="ja-JP" w:bidi="ar-SA"/>
      </w:rPr>
    </w:lvl>
    <w:lvl w:ilvl="5" w:tplc="80A6EB66">
      <w:numFmt w:val="bullet"/>
      <w:lvlText w:val="•"/>
      <w:lvlJc w:val="left"/>
      <w:pPr>
        <w:ind w:left="2085" w:hanging="315"/>
      </w:pPr>
      <w:rPr>
        <w:rFonts w:hint="default"/>
        <w:lang w:val="en-US" w:eastAsia="ja-JP" w:bidi="ar-SA"/>
      </w:rPr>
    </w:lvl>
    <w:lvl w:ilvl="6" w:tplc="468AA1C2">
      <w:numFmt w:val="bullet"/>
      <w:lvlText w:val="•"/>
      <w:lvlJc w:val="left"/>
      <w:pPr>
        <w:ind w:left="2346" w:hanging="315"/>
      </w:pPr>
      <w:rPr>
        <w:rFonts w:hint="default"/>
        <w:lang w:val="en-US" w:eastAsia="ja-JP" w:bidi="ar-SA"/>
      </w:rPr>
    </w:lvl>
    <w:lvl w:ilvl="7" w:tplc="0302D914">
      <w:numFmt w:val="bullet"/>
      <w:lvlText w:val="•"/>
      <w:lvlJc w:val="left"/>
      <w:pPr>
        <w:ind w:left="2607" w:hanging="315"/>
      </w:pPr>
      <w:rPr>
        <w:rFonts w:hint="default"/>
        <w:lang w:val="en-US" w:eastAsia="ja-JP" w:bidi="ar-SA"/>
      </w:rPr>
    </w:lvl>
    <w:lvl w:ilvl="8" w:tplc="958224C6">
      <w:numFmt w:val="bullet"/>
      <w:lvlText w:val="•"/>
      <w:lvlJc w:val="left"/>
      <w:pPr>
        <w:ind w:left="2868" w:hanging="315"/>
      </w:pPr>
      <w:rPr>
        <w:rFonts w:hint="default"/>
        <w:lang w:val="en-US" w:eastAsia="ja-JP" w:bidi="ar-SA"/>
      </w:rPr>
    </w:lvl>
  </w:abstractNum>
  <w:abstractNum w:abstractNumId="2" w15:restartNumberingAfterBreak="0">
    <w:nsid w:val="51421D0B"/>
    <w:multiLevelType w:val="hybridMultilevel"/>
    <w:tmpl w:val="EEE42CEC"/>
    <w:lvl w:ilvl="0" w:tplc="C2863D0C">
      <w:numFmt w:val="bullet"/>
      <w:lvlText w:val="□"/>
      <w:lvlJc w:val="left"/>
      <w:pPr>
        <w:ind w:left="1239" w:hanging="300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0"/>
        <w:w w:val="152"/>
        <w:sz w:val="20"/>
        <w:szCs w:val="20"/>
        <w:lang w:val="en-US" w:eastAsia="ja-JP" w:bidi="ar-SA"/>
      </w:rPr>
    </w:lvl>
    <w:lvl w:ilvl="1" w:tplc="5D4E0740">
      <w:numFmt w:val="bullet"/>
      <w:lvlText w:val="•"/>
      <w:lvlJc w:val="left"/>
      <w:pPr>
        <w:ind w:left="2234" w:hanging="300"/>
      </w:pPr>
      <w:rPr>
        <w:rFonts w:hint="default"/>
        <w:lang w:val="en-US" w:eastAsia="ja-JP" w:bidi="ar-SA"/>
      </w:rPr>
    </w:lvl>
    <w:lvl w:ilvl="2" w:tplc="81923722">
      <w:numFmt w:val="bullet"/>
      <w:lvlText w:val="•"/>
      <w:lvlJc w:val="left"/>
      <w:pPr>
        <w:ind w:left="3229" w:hanging="300"/>
      </w:pPr>
      <w:rPr>
        <w:rFonts w:hint="default"/>
        <w:lang w:val="en-US" w:eastAsia="ja-JP" w:bidi="ar-SA"/>
      </w:rPr>
    </w:lvl>
    <w:lvl w:ilvl="3" w:tplc="5CFA5D1A">
      <w:numFmt w:val="bullet"/>
      <w:lvlText w:val="•"/>
      <w:lvlJc w:val="left"/>
      <w:pPr>
        <w:ind w:left="4223" w:hanging="300"/>
      </w:pPr>
      <w:rPr>
        <w:rFonts w:hint="default"/>
        <w:lang w:val="en-US" w:eastAsia="ja-JP" w:bidi="ar-SA"/>
      </w:rPr>
    </w:lvl>
    <w:lvl w:ilvl="4" w:tplc="3662C7A6">
      <w:numFmt w:val="bullet"/>
      <w:lvlText w:val="•"/>
      <w:lvlJc w:val="left"/>
      <w:pPr>
        <w:ind w:left="5218" w:hanging="300"/>
      </w:pPr>
      <w:rPr>
        <w:rFonts w:hint="default"/>
        <w:lang w:val="en-US" w:eastAsia="ja-JP" w:bidi="ar-SA"/>
      </w:rPr>
    </w:lvl>
    <w:lvl w:ilvl="5" w:tplc="C3DC54F2">
      <w:numFmt w:val="bullet"/>
      <w:lvlText w:val="•"/>
      <w:lvlJc w:val="left"/>
      <w:pPr>
        <w:ind w:left="6213" w:hanging="300"/>
      </w:pPr>
      <w:rPr>
        <w:rFonts w:hint="default"/>
        <w:lang w:val="en-US" w:eastAsia="ja-JP" w:bidi="ar-SA"/>
      </w:rPr>
    </w:lvl>
    <w:lvl w:ilvl="6" w:tplc="29E497EA">
      <w:numFmt w:val="bullet"/>
      <w:lvlText w:val="•"/>
      <w:lvlJc w:val="left"/>
      <w:pPr>
        <w:ind w:left="7207" w:hanging="300"/>
      </w:pPr>
      <w:rPr>
        <w:rFonts w:hint="default"/>
        <w:lang w:val="en-US" w:eastAsia="ja-JP" w:bidi="ar-SA"/>
      </w:rPr>
    </w:lvl>
    <w:lvl w:ilvl="7" w:tplc="74DE010C">
      <w:numFmt w:val="bullet"/>
      <w:lvlText w:val="•"/>
      <w:lvlJc w:val="left"/>
      <w:pPr>
        <w:ind w:left="8202" w:hanging="300"/>
      </w:pPr>
      <w:rPr>
        <w:rFonts w:hint="default"/>
        <w:lang w:val="en-US" w:eastAsia="ja-JP" w:bidi="ar-SA"/>
      </w:rPr>
    </w:lvl>
    <w:lvl w:ilvl="8" w:tplc="6D84CCA4">
      <w:numFmt w:val="bullet"/>
      <w:lvlText w:val="•"/>
      <w:lvlJc w:val="left"/>
      <w:pPr>
        <w:ind w:left="9197" w:hanging="300"/>
      </w:pPr>
      <w:rPr>
        <w:rFonts w:hint="default"/>
        <w:lang w:val="en-US" w:eastAsia="ja-JP" w:bidi="ar-SA"/>
      </w:rPr>
    </w:lvl>
  </w:abstractNum>
  <w:abstractNum w:abstractNumId="3" w15:restartNumberingAfterBreak="0">
    <w:nsid w:val="7618528E"/>
    <w:multiLevelType w:val="hybridMultilevel"/>
    <w:tmpl w:val="BC1E6172"/>
    <w:lvl w:ilvl="0" w:tplc="E0C4827C">
      <w:numFmt w:val="bullet"/>
      <w:lvlText w:val="□"/>
      <w:lvlJc w:val="left"/>
      <w:pPr>
        <w:ind w:left="657" w:hanging="315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C3CCC86">
      <w:numFmt w:val="bullet"/>
      <w:lvlText w:val="•"/>
      <w:lvlJc w:val="left"/>
      <w:pPr>
        <w:ind w:left="821" w:hanging="315"/>
      </w:pPr>
      <w:rPr>
        <w:rFonts w:hint="default"/>
        <w:lang w:val="en-US" w:eastAsia="ja-JP" w:bidi="ar-SA"/>
      </w:rPr>
    </w:lvl>
    <w:lvl w:ilvl="2" w:tplc="DB74AAA2">
      <w:numFmt w:val="bullet"/>
      <w:lvlText w:val="•"/>
      <w:lvlJc w:val="left"/>
      <w:pPr>
        <w:ind w:left="982" w:hanging="315"/>
      </w:pPr>
      <w:rPr>
        <w:rFonts w:hint="default"/>
        <w:lang w:val="en-US" w:eastAsia="ja-JP" w:bidi="ar-SA"/>
      </w:rPr>
    </w:lvl>
    <w:lvl w:ilvl="3" w:tplc="8376D4C2">
      <w:numFmt w:val="bullet"/>
      <w:lvlText w:val="•"/>
      <w:lvlJc w:val="left"/>
      <w:pPr>
        <w:ind w:left="1143" w:hanging="315"/>
      </w:pPr>
      <w:rPr>
        <w:rFonts w:hint="default"/>
        <w:lang w:val="en-US" w:eastAsia="ja-JP" w:bidi="ar-SA"/>
      </w:rPr>
    </w:lvl>
    <w:lvl w:ilvl="4" w:tplc="B51A2568">
      <w:numFmt w:val="bullet"/>
      <w:lvlText w:val="•"/>
      <w:lvlJc w:val="left"/>
      <w:pPr>
        <w:ind w:left="1305" w:hanging="315"/>
      </w:pPr>
      <w:rPr>
        <w:rFonts w:hint="default"/>
        <w:lang w:val="en-US" w:eastAsia="ja-JP" w:bidi="ar-SA"/>
      </w:rPr>
    </w:lvl>
    <w:lvl w:ilvl="5" w:tplc="6D667922">
      <w:numFmt w:val="bullet"/>
      <w:lvlText w:val="•"/>
      <w:lvlJc w:val="left"/>
      <w:pPr>
        <w:ind w:left="1466" w:hanging="315"/>
      </w:pPr>
      <w:rPr>
        <w:rFonts w:hint="default"/>
        <w:lang w:val="en-US" w:eastAsia="ja-JP" w:bidi="ar-SA"/>
      </w:rPr>
    </w:lvl>
    <w:lvl w:ilvl="6" w:tplc="69D6C0CE">
      <w:numFmt w:val="bullet"/>
      <w:lvlText w:val="•"/>
      <w:lvlJc w:val="left"/>
      <w:pPr>
        <w:ind w:left="1627" w:hanging="315"/>
      </w:pPr>
      <w:rPr>
        <w:rFonts w:hint="default"/>
        <w:lang w:val="en-US" w:eastAsia="ja-JP" w:bidi="ar-SA"/>
      </w:rPr>
    </w:lvl>
    <w:lvl w:ilvl="7" w:tplc="2DDC9794">
      <w:numFmt w:val="bullet"/>
      <w:lvlText w:val="•"/>
      <w:lvlJc w:val="left"/>
      <w:pPr>
        <w:ind w:left="1789" w:hanging="315"/>
      </w:pPr>
      <w:rPr>
        <w:rFonts w:hint="default"/>
        <w:lang w:val="en-US" w:eastAsia="ja-JP" w:bidi="ar-SA"/>
      </w:rPr>
    </w:lvl>
    <w:lvl w:ilvl="8" w:tplc="88A48D4A">
      <w:numFmt w:val="bullet"/>
      <w:lvlText w:val="•"/>
      <w:lvlJc w:val="left"/>
      <w:pPr>
        <w:ind w:left="1950" w:hanging="315"/>
      </w:pPr>
      <w:rPr>
        <w:rFonts w:hint="default"/>
        <w:lang w:val="en-US" w:eastAsia="ja-JP" w:bidi="ar-SA"/>
      </w:rPr>
    </w:lvl>
  </w:abstractNum>
  <w:num w:numId="1" w16cid:durableId="577716898">
    <w:abstractNumId w:val="3"/>
  </w:num>
  <w:num w:numId="2" w16cid:durableId="790057514">
    <w:abstractNumId w:val="1"/>
  </w:num>
  <w:num w:numId="3" w16cid:durableId="1589272552">
    <w:abstractNumId w:val="2"/>
  </w:num>
  <w:num w:numId="4" w16cid:durableId="18830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9E"/>
    <w:rsid w:val="00015998"/>
    <w:rsid w:val="0005214C"/>
    <w:rsid w:val="000A14F3"/>
    <w:rsid w:val="000A2C61"/>
    <w:rsid w:val="000A5904"/>
    <w:rsid w:val="000E11AA"/>
    <w:rsid w:val="001047A1"/>
    <w:rsid w:val="00165FE3"/>
    <w:rsid w:val="001A1071"/>
    <w:rsid w:val="001C6E38"/>
    <w:rsid w:val="00202805"/>
    <w:rsid w:val="002135B1"/>
    <w:rsid w:val="0024753D"/>
    <w:rsid w:val="00272180"/>
    <w:rsid w:val="00281C9E"/>
    <w:rsid w:val="002E3868"/>
    <w:rsid w:val="002E4A14"/>
    <w:rsid w:val="003333C1"/>
    <w:rsid w:val="00337FBA"/>
    <w:rsid w:val="0034614A"/>
    <w:rsid w:val="0036009B"/>
    <w:rsid w:val="00381B2F"/>
    <w:rsid w:val="00462B90"/>
    <w:rsid w:val="004C69E8"/>
    <w:rsid w:val="004F6EEC"/>
    <w:rsid w:val="005051A0"/>
    <w:rsid w:val="00523909"/>
    <w:rsid w:val="00582678"/>
    <w:rsid w:val="005846FE"/>
    <w:rsid w:val="005A2D6B"/>
    <w:rsid w:val="006241E5"/>
    <w:rsid w:val="00682889"/>
    <w:rsid w:val="006A2C03"/>
    <w:rsid w:val="006D3F20"/>
    <w:rsid w:val="007123C8"/>
    <w:rsid w:val="0071645E"/>
    <w:rsid w:val="0073743E"/>
    <w:rsid w:val="007445FE"/>
    <w:rsid w:val="00781CCB"/>
    <w:rsid w:val="007927D7"/>
    <w:rsid w:val="007E5C1F"/>
    <w:rsid w:val="0087687B"/>
    <w:rsid w:val="008971EF"/>
    <w:rsid w:val="008C2743"/>
    <w:rsid w:val="008E6760"/>
    <w:rsid w:val="00903912"/>
    <w:rsid w:val="00916D50"/>
    <w:rsid w:val="00933471"/>
    <w:rsid w:val="0096218F"/>
    <w:rsid w:val="00963424"/>
    <w:rsid w:val="00A00234"/>
    <w:rsid w:val="00AF3488"/>
    <w:rsid w:val="00B02688"/>
    <w:rsid w:val="00B25E47"/>
    <w:rsid w:val="00B82D52"/>
    <w:rsid w:val="00B847F3"/>
    <w:rsid w:val="00BC255F"/>
    <w:rsid w:val="00C0239B"/>
    <w:rsid w:val="00C116F8"/>
    <w:rsid w:val="00C24348"/>
    <w:rsid w:val="00C32064"/>
    <w:rsid w:val="00C45956"/>
    <w:rsid w:val="00C56BA7"/>
    <w:rsid w:val="00CA1CDA"/>
    <w:rsid w:val="00CD52C9"/>
    <w:rsid w:val="00D12DCC"/>
    <w:rsid w:val="00D331BE"/>
    <w:rsid w:val="00DC071F"/>
    <w:rsid w:val="00DC0DDE"/>
    <w:rsid w:val="00DE7E6C"/>
    <w:rsid w:val="00E44C04"/>
    <w:rsid w:val="00E5447F"/>
    <w:rsid w:val="00EE2BCC"/>
    <w:rsid w:val="00EE5253"/>
    <w:rsid w:val="00EE6938"/>
    <w:rsid w:val="00F00688"/>
    <w:rsid w:val="00F00CBC"/>
    <w:rsid w:val="00F07483"/>
    <w:rsid w:val="00F31829"/>
    <w:rsid w:val="00F90288"/>
    <w:rsid w:val="00F9704D"/>
    <w:rsid w:val="00FD0C86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CA33"/>
  <w15:docId w15:val="{66D5A815-238E-4970-8950-05E514A1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ind w:left="44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577" w:lineRule="exact"/>
      <w:ind w:right="244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59" w:lineRule="exact"/>
      <w:ind w:left="1238" w:hanging="299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6">
    <w:name w:val="header"/>
    <w:basedOn w:val="a"/>
    <w:link w:val="a7"/>
    <w:uiPriority w:val="99"/>
    <w:unhideWhenUsed/>
    <w:rsid w:val="005A2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D6B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5A2D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D6B"/>
    <w:rPr>
      <w:rFonts w:ascii="PMingLiU" w:eastAsia="PMingLiU" w:hAnsi="PMingLiU" w:cs="PMingLiU"/>
      <w:lang w:eastAsia="ja-JP"/>
    </w:rPr>
  </w:style>
  <w:style w:type="table" w:styleId="aa">
    <w:name w:val="Table Grid"/>
    <w:basedOn w:val="a1"/>
    <w:uiPriority w:val="39"/>
    <w:rsid w:val="00D3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KNGTHON011</dc:creator>
  <cp:lastModifiedBy>愛知宅建協会 神谷</cp:lastModifiedBy>
  <cp:revision>41</cp:revision>
  <cp:lastPrinted>2025-06-27T06:18:00Z</cp:lastPrinted>
  <dcterms:created xsi:type="dcterms:W3CDTF">2025-05-19T07:09:00Z</dcterms:created>
  <dcterms:modified xsi:type="dcterms:W3CDTF">2025-06-27T06:52:00Z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9.26</vt:lpwstr>
  </property>
</Properties>
</file>